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9E7679" w14:textId="2D985E7A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406E8B" w:rsidRDefault="00406E8B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406E8B" w:rsidRDefault="00406E8B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406E8B" w:rsidRDefault="00406E8B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406E8B" w:rsidRDefault="00406E8B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" filled="f" stroked="f" strokeweight=".5pt">
                <v:textbox inset="0,1pt,0,1pt">
                  <w:txbxContent>
                    <w:p w14:paraId="19B0E011" w14:textId="77777777" w:rsidR="00406E8B" w:rsidRDefault="00406E8B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406E8B" w:rsidRDefault="00406E8B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406E8B" w:rsidRDefault="00406E8B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406E8B" w:rsidRDefault="00406E8B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2079EF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714FBA4E" w:rsidR="00FF64CD" w:rsidRPr="00954E35" w:rsidRDefault="00FF64CD" w:rsidP="00FF64CD">
      <w:pPr>
        <w:spacing w:after="0" w:line="276" w:lineRule="auto"/>
        <w:rPr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954E35">
        <w:rPr>
          <w:rFonts w:ascii="GHEA Grapalat" w:hAnsi="GHEA Grapalat" w:cs="GHEA Grapalat"/>
          <w:bCs/>
          <w:iCs/>
          <w:lang w:val="hy-AM"/>
        </w:rPr>
        <w:t>«Ավանի մսուր-մանկապարտեզներ»ՀՈԱԿ-ի հ</w:t>
      </w:r>
      <w:r w:rsidR="00954E35">
        <w:rPr>
          <w:bCs/>
          <w:iCs/>
          <w:lang w:val="hy-AM"/>
        </w:rPr>
        <w:t>․53 մսուր-մանկապարտեզ</w:t>
      </w:r>
    </w:p>
    <w:p w14:paraId="14B81FA3" w14:textId="43F9B434" w:rsidR="00FF64CD" w:rsidRPr="004D3F9D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D26D44" w:rsidRPr="00D26D44">
        <w:rPr>
          <w:rFonts w:ascii="GHEA Grapalat" w:hAnsi="GHEA Grapalat" w:cs="GHEA Grapalat"/>
          <w:bCs/>
          <w:iCs/>
          <w:lang w:val="hy-AM"/>
        </w:rPr>
        <w:t xml:space="preserve"> Կրթու</w:t>
      </w:r>
      <w:r w:rsidR="00D26D44" w:rsidRPr="004D3F9D">
        <w:rPr>
          <w:rFonts w:ascii="GHEA Grapalat" w:hAnsi="GHEA Grapalat" w:cs="GHEA Grapalat"/>
          <w:bCs/>
          <w:iCs/>
          <w:lang w:val="hy-AM"/>
        </w:rPr>
        <w:t>թյուն</w:t>
      </w:r>
    </w:p>
    <w:p w14:paraId="76A2670F" w14:textId="4443FC15" w:rsidR="00FF64CD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2F5A9E" w:rsidRPr="002F5A9E">
        <w:rPr>
          <w:rFonts w:ascii="GHEA Grapalat" w:hAnsi="GHEA Grapalat" w:cs="GHEA Grapalat"/>
          <w:bCs/>
          <w:iCs/>
          <w:lang w:val="hy-AM"/>
        </w:rPr>
        <w:t>պետական համայնքային</w:t>
      </w:r>
    </w:p>
    <w:p w14:paraId="7F2A9880" w14:textId="7F5BEB02" w:rsidR="004D3F9D" w:rsidRPr="004D3F9D" w:rsidRDefault="004D3F9D" w:rsidP="00FF64CD">
      <w:pPr>
        <w:spacing w:after="0"/>
        <w:rPr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>Հասցե՝Ավան</w:t>
      </w:r>
      <w:r>
        <w:rPr>
          <w:bCs/>
          <w:iCs/>
          <w:lang w:val="hy-AM"/>
        </w:rPr>
        <w:t>,Աճառյան 1-ին փակուղի</w:t>
      </w:r>
    </w:p>
    <w:p w14:paraId="175E1D01" w14:textId="11957A6D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2F5A9E" w:rsidRPr="00700FB4">
        <w:rPr>
          <w:rFonts w:ascii="GHEA Grapalat" w:hAnsi="GHEA Grapalat" w:cs="GHEA Grapalat"/>
          <w:bCs/>
          <w:iCs/>
          <w:lang w:val="hy-AM"/>
        </w:rPr>
        <w:t>+374 6</w:t>
      </w:r>
      <w:r w:rsidR="004D3F9D">
        <w:rPr>
          <w:rFonts w:ascii="GHEA Grapalat" w:hAnsi="GHEA Grapalat" w:cs="GHEA Grapalat"/>
          <w:bCs/>
          <w:iCs/>
          <w:lang w:val="hy-AM"/>
        </w:rPr>
        <w:t>13275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108B6F0E" w14:textId="31763C31" w:rsidR="00FF64CD" w:rsidRPr="00552195" w:rsidRDefault="00FF64CD" w:rsidP="00FF64CD">
      <w:pPr>
        <w:spacing w:after="0"/>
        <w:rPr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4D3F9D">
        <w:rPr>
          <w:rFonts w:ascii="GHEA Grapalat" w:hAnsi="GHEA Grapalat" w:cs="GHEA Grapalat"/>
          <w:bCs/>
          <w:iCs/>
          <w:lang w:val="hy-AM"/>
        </w:rPr>
        <w:t>53</w:t>
      </w:r>
      <w:r w:rsidR="004D3F9D">
        <w:rPr>
          <w:bCs/>
          <w:iCs/>
          <w:lang w:val="hy-AM"/>
        </w:rPr>
        <w:t>․</w:t>
      </w:r>
      <w:r w:rsidR="004D3F9D" w:rsidRPr="004D3F9D">
        <w:rPr>
          <w:bCs/>
          <w:iCs/>
          <w:lang w:val="hy-AM"/>
        </w:rPr>
        <w:t>mankapartez@mail.r</w:t>
      </w:r>
      <w:r w:rsidR="004D3F9D" w:rsidRPr="00552195">
        <w:rPr>
          <w:bCs/>
          <w:iCs/>
          <w:lang w:val="hy-AM"/>
        </w:rPr>
        <w:t>u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78"/>
        <w:gridCol w:w="1109"/>
        <w:gridCol w:w="1400"/>
        <w:gridCol w:w="1113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3E7D922B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="002F5A9E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 xml:space="preserve">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7FE9B574" w:rsidR="00FF64CD" w:rsidRPr="002F5A9E" w:rsidRDefault="002F5A9E" w:rsidP="002F5A9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40418ACE" w:rsidR="00FF64CD" w:rsidRPr="007B18D7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26075D13" w:rsidR="00FF64CD" w:rsidRPr="007B18D7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V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ուսումնական հաստատության տարածքը մաքուր է, աղբը կանոնավորապես հավաքվում է հատուկ </w:t>
            </w:r>
            <w:r w:rsidRPr="007B18D7">
              <w:rPr>
                <w:rFonts w:ascii="GHEA Grapalat" w:hAnsi="GHEA Grapalat"/>
              </w:rPr>
              <w:lastRenderedPageBreak/>
              <w:t>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6C11A89B" w:rsidR="00FF64CD" w:rsidRPr="007B18D7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 xml:space="preserve">      v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45F532D0" w:rsidR="00FF64CD" w:rsidRPr="007B18D7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5B072BAA" w:rsidR="00FF64CD" w:rsidRPr="00D70462" w:rsidRDefault="00FF64CD" w:rsidP="00FF64CD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51"/>
        <w:gridCol w:w="1201"/>
        <w:gridCol w:w="1365"/>
        <w:gridCol w:w="1198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502983A8" w:rsidR="00FF64CD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V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074ED37E" w:rsidR="00FF64CD" w:rsidRPr="004D3F9D" w:rsidRDefault="00EF076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8F9245B" w14:textId="77777777" w:rsidR="00FF64CD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</w:t>
            </w:r>
          </w:p>
          <w:p w14:paraId="43AF5E06" w14:textId="1FEFFA7F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4F1A576E" w14:textId="77777777" w:rsidR="00FF64CD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</w:t>
            </w:r>
          </w:p>
          <w:p w14:paraId="6FF48E3B" w14:textId="3EC93AAE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5F91794" w14:textId="77777777" w:rsidR="00FF64CD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</w:t>
            </w:r>
          </w:p>
          <w:p w14:paraId="0C2AC6DA" w14:textId="06DF3774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BCFE34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F1AFAB7" w14:textId="766981B2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03A85A49" w:rsidR="00FF64CD" w:rsidRPr="00EF0763" w:rsidRDefault="00EF076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76A06D7F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779D94F" w14:textId="76144BAE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B39CC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5567425" w14:textId="4E58B6D8" w:rsidR="002F5A9E" w:rsidRPr="00EF0763" w:rsidRDefault="002F5A9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    </w:t>
            </w:r>
            <w:r w:rsidR="00EF076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8CA7EE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0B276FF" w14:textId="59405E18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130B9C01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98C0062" w14:textId="1566A53A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</w:t>
            </w: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81A8F0A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3051472" w14:textId="002652BA" w:rsidR="002F5A9E" w:rsidRPr="00EF0763" w:rsidRDefault="002F5A9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   </w:t>
            </w:r>
            <w:r w:rsidR="00EF076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C045688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4EE277D" w14:textId="43CCF29F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187382C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F6DCA96" w14:textId="28848D1D" w:rsidR="002F5A9E" w:rsidRPr="002F5A9E" w:rsidRDefault="002F5A9E" w:rsidP="00FF64CD">
            <w:pPr>
              <w:rPr>
                <w:rFonts w:ascii="GHEA Grapalat" w:hAnsi="GHEA Grapalat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29FBF32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D6738D5" w14:textId="332B0694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8AB394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49A8CC6" w14:textId="2AA47EBC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1FA38BB9" w:rsidR="00FF64CD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AD6944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42F8D" w14:textId="08A8514D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0A117969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650516F" w14:textId="3C6B4BAB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627C266C" w14:textId="77777777" w:rsidR="00FF64CD" w:rsidRPr="00552195" w:rsidRDefault="00EF0763" w:rsidP="00FF64CD">
            <w:pPr>
              <w:rPr>
                <w:rFonts w:ascii="GHEA Grapalat" w:hAnsi="GHEA Grapalat"/>
              </w:rPr>
            </w:pPr>
            <w:r w:rsidRPr="00552195">
              <w:rPr>
                <w:rFonts w:ascii="GHEA Grapalat" w:hAnsi="GHEA Grapalat"/>
              </w:rPr>
              <w:t xml:space="preserve"> </w:t>
            </w:r>
          </w:p>
          <w:p w14:paraId="0250F60E" w14:textId="4FDAF7AB" w:rsidR="00EF0763" w:rsidRPr="00EF0763" w:rsidRDefault="00EF076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793198A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A17DA7C" w14:textId="51A16B9C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V</w:t>
            </w: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7D0EC27D" w14:textId="77777777" w:rsidR="00FF64CD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</w:t>
            </w:r>
          </w:p>
          <w:p w14:paraId="5D609553" w14:textId="72FDEF50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AA9A82D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CF75038" w14:textId="46BFF932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0CF8F2D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AB07C42" w14:textId="55B47FB9" w:rsidR="00EF0763" w:rsidRPr="00EF0763" w:rsidRDefault="00EF076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14EE62" w14:textId="77777777" w:rsidR="00FF64CD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</w:t>
            </w:r>
          </w:p>
          <w:p w14:paraId="4F9BBE80" w14:textId="1E5C2D52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11CB603B" w14:textId="050DBF23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D70462">
        <w:rPr>
          <w:rFonts w:ascii="GHEA Grapalat" w:hAnsi="GHEA Grapalat"/>
          <w:lang w:val="hy-AM"/>
        </w:rPr>
        <w:t>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---------------------------------------------------------------------------------------</w:t>
      </w:r>
    </w:p>
    <w:p w14:paraId="42376B0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646"/>
        <w:gridCol w:w="2913"/>
        <w:gridCol w:w="3017"/>
        <w:gridCol w:w="3044"/>
      </w:tblGrid>
      <w:tr w:rsidR="00FF64CD" w:rsidRPr="00E46FB6" w14:paraId="5753292E" w14:textId="77777777" w:rsidTr="00FE74E8">
        <w:trPr>
          <w:trHeight w:val="710"/>
        </w:trPr>
        <w:tc>
          <w:tcPr>
            <w:tcW w:w="479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3207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2F5A9E" w14:paraId="1892C4B0" w14:textId="77777777" w:rsidTr="00FE74E8">
        <w:trPr>
          <w:trHeight w:val="351"/>
        </w:trPr>
        <w:tc>
          <w:tcPr>
            <w:tcW w:w="479" w:type="dxa"/>
          </w:tcPr>
          <w:p w14:paraId="2C5F9D42" w14:textId="429C698B" w:rsidR="00FF64CD" w:rsidRPr="007C0E81" w:rsidRDefault="007C0E81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3207" w:type="dxa"/>
          </w:tcPr>
          <w:p w14:paraId="6B20B4C1" w14:textId="4B660CA5" w:rsidR="00FF64CD" w:rsidRPr="00335A32" w:rsidRDefault="00335A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213ք/մ ընդանուր</w:t>
            </w:r>
          </w:p>
        </w:tc>
        <w:tc>
          <w:tcPr>
            <w:tcW w:w="3450" w:type="dxa"/>
          </w:tcPr>
          <w:p w14:paraId="60C350C3" w14:textId="4A821B29" w:rsidR="00FF64CD" w:rsidRPr="00335A32" w:rsidRDefault="00C61D29" w:rsidP="00EA488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 xml:space="preserve">                         </w:t>
            </w:r>
            <w:r w:rsidR="00335A32">
              <w:rPr>
                <w:rFonts w:ascii="GHEA Grapalat" w:hAnsi="GHEA Grapalat" w:cs="GHEA Grapalat"/>
                <w:lang w:val="hy-AM"/>
              </w:rPr>
              <w:t>7ք/մ</w:t>
            </w:r>
          </w:p>
        </w:tc>
        <w:tc>
          <w:tcPr>
            <w:tcW w:w="3484" w:type="dxa"/>
          </w:tcPr>
          <w:p w14:paraId="3FFE4466" w14:textId="77777777" w:rsidR="00FF64CD" w:rsidRPr="00EA488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2F5A9E" w14:paraId="6EB190BE" w14:textId="77777777" w:rsidTr="00FE74E8">
        <w:tc>
          <w:tcPr>
            <w:tcW w:w="479" w:type="dxa"/>
          </w:tcPr>
          <w:p w14:paraId="5190604A" w14:textId="15B6824F" w:rsidR="00FF64CD" w:rsidRPr="007C0E81" w:rsidRDefault="007C0E81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</w:t>
            </w:r>
          </w:p>
        </w:tc>
        <w:tc>
          <w:tcPr>
            <w:tcW w:w="3207" w:type="dxa"/>
          </w:tcPr>
          <w:p w14:paraId="2ACAD43F" w14:textId="404C4030" w:rsidR="00FF64CD" w:rsidRPr="00335A32" w:rsidRDefault="00335A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60ք/մ</w:t>
            </w:r>
          </w:p>
        </w:tc>
        <w:tc>
          <w:tcPr>
            <w:tcW w:w="3450" w:type="dxa"/>
          </w:tcPr>
          <w:p w14:paraId="423D34CD" w14:textId="34272B26" w:rsidR="00FF64CD" w:rsidRPr="00335A32" w:rsidRDefault="00C61D29" w:rsidP="00C61D2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 xml:space="preserve">                        </w:t>
            </w:r>
            <w:r w:rsidR="00335A32">
              <w:rPr>
                <w:rFonts w:ascii="GHEA Grapalat" w:hAnsi="GHEA Grapalat" w:cs="GHEA Grapalat"/>
                <w:lang w:val="hy-AM"/>
              </w:rPr>
              <w:t>2ք/մ</w:t>
            </w:r>
          </w:p>
        </w:tc>
        <w:tc>
          <w:tcPr>
            <w:tcW w:w="3484" w:type="dxa"/>
          </w:tcPr>
          <w:p w14:paraId="411F73FD" w14:textId="77777777" w:rsidR="00FF64CD" w:rsidRPr="00EA488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2F5A9E" w14:paraId="6EABF1AC" w14:textId="77777777" w:rsidTr="00FE74E8">
        <w:tc>
          <w:tcPr>
            <w:tcW w:w="479" w:type="dxa"/>
          </w:tcPr>
          <w:p w14:paraId="2D0AAF14" w14:textId="3408C71C" w:rsidR="00FF64CD" w:rsidRPr="00C61D29" w:rsidRDefault="00FF64CD" w:rsidP="00FF64CD">
            <w:pPr>
              <w:spacing w:after="0" w:line="276" w:lineRule="auto"/>
              <w:rPr>
                <w:rFonts w:ascii="GHEA Grapalat" w:hAnsi="GHEA Grapalat"/>
              </w:rPr>
            </w:pPr>
          </w:p>
        </w:tc>
        <w:tc>
          <w:tcPr>
            <w:tcW w:w="3207" w:type="dxa"/>
          </w:tcPr>
          <w:p w14:paraId="0DEB5508" w14:textId="7419231E" w:rsidR="00FF64CD" w:rsidRPr="00C61D29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50" w:type="dxa"/>
          </w:tcPr>
          <w:p w14:paraId="1829C151" w14:textId="3311156D" w:rsidR="00FF64CD" w:rsidRPr="00C61D29" w:rsidRDefault="00FF64CD" w:rsidP="00FE74E8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  <w:tc>
          <w:tcPr>
            <w:tcW w:w="3484" w:type="dxa"/>
          </w:tcPr>
          <w:p w14:paraId="14E9F6C0" w14:textId="77777777" w:rsidR="00FF64CD" w:rsidRPr="00EA488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2F5A9E" w14:paraId="603B5FE0" w14:textId="77777777" w:rsidTr="00FE74E8">
        <w:tc>
          <w:tcPr>
            <w:tcW w:w="479" w:type="dxa"/>
          </w:tcPr>
          <w:p w14:paraId="55635017" w14:textId="019A16E3" w:rsidR="00FF64CD" w:rsidRPr="00C61D29" w:rsidRDefault="00FF64CD" w:rsidP="00FF64CD">
            <w:pPr>
              <w:spacing w:after="0" w:line="276" w:lineRule="auto"/>
              <w:rPr>
                <w:rFonts w:ascii="GHEA Grapalat" w:hAnsi="GHEA Grapalat"/>
              </w:rPr>
            </w:pPr>
          </w:p>
        </w:tc>
        <w:tc>
          <w:tcPr>
            <w:tcW w:w="3207" w:type="dxa"/>
          </w:tcPr>
          <w:p w14:paraId="5E045EE4" w14:textId="47679247" w:rsidR="00FF64CD" w:rsidRPr="00C61D29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50" w:type="dxa"/>
          </w:tcPr>
          <w:p w14:paraId="68B9372E" w14:textId="4AB123F4" w:rsidR="00FF64CD" w:rsidRPr="00C61D29" w:rsidRDefault="00FF64CD" w:rsidP="00FE74E8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  <w:tc>
          <w:tcPr>
            <w:tcW w:w="3484" w:type="dxa"/>
          </w:tcPr>
          <w:p w14:paraId="2486BE33" w14:textId="77777777" w:rsidR="00FF64CD" w:rsidRPr="00EA488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2F5A9E" w14:paraId="45054097" w14:textId="77777777" w:rsidTr="00FE74E8">
        <w:tc>
          <w:tcPr>
            <w:tcW w:w="479" w:type="dxa"/>
          </w:tcPr>
          <w:p w14:paraId="60D9FACD" w14:textId="4DDA29AA" w:rsidR="00FF64CD" w:rsidRPr="009C6A9D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3207" w:type="dxa"/>
          </w:tcPr>
          <w:p w14:paraId="25776FED" w14:textId="69D5450E" w:rsidR="00FF64CD" w:rsidRPr="00C61D29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50" w:type="dxa"/>
          </w:tcPr>
          <w:p w14:paraId="720DAEB0" w14:textId="07E7EA0E" w:rsidR="00FF64CD" w:rsidRPr="00C61D29" w:rsidRDefault="00FF64CD" w:rsidP="00FE74E8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  <w:tc>
          <w:tcPr>
            <w:tcW w:w="3484" w:type="dxa"/>
          </w:tcPr>
          <w:p w14:paraId="11F37CBE" w14:textId="77777777" w:rsidR="00FF64CD" w:rsidRPr="00EA488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427CA054" w14:textId="131F837A" w:rsidR="00243BCF" w:rsidRPr="009C6A9D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25F677C7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ab/>
      </w:r>
      <w:r w:rsidR="0037584C">
        <w:rPr>
          <w:rFonts w:ascii="GHEA Grapalat" w:hAnsi="GHEA Grapalat"/>
          <w:noProof/>
          <w:lang w:val="hy-AM"/>
        </w:rPr>
        <w:drawing>
          <wp:inline distT="0" distB="0" distL="0" distR="0" wp14:anchorId="79434C05" wp14:editId="327AA41B">
            <wp:extent cx="6339882" cy="9305603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3217" cy="9310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DCA35" w14:textId="3B8A60FF" w:rsidR="0037584C" w:rsidRDefault="0037584C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6B7F306" w14:textId="1B2A7EF3" w:rsidR="0037584C" w:rsidRPr="007B18D7" w:rsidRDefault="0037584C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4854E4E0" wp14:editId="295184E0">
            <wp:extent cx="6229350" cy="8815705"/>
            <wp:effectExtent l="0" t="0" r="0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81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B1B1F" w14:textId="3E79A28A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5B5D5BAD" w14:textId="408DEB5B" w:rsidR="00335A32" w:rsidRPr="007B18D7" w:rsidRDefault="00335A32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Մեկ սանին բաժին ընկնող մակարեսը բավարար է;</w:t>
      </w:r>
    </w:p>
    <w:p w14:paraId="721C41CF" w14:textId="6C81993A" w:rsidR="00FF64CD" w:rsidRPr="00243BC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335A32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335A32">
        <w:rPr>
          <w:rFonts w:ascii="GHEA Grapalat" w:hAnsi="GHEA Grapalat"/>
          <w:lang w:val="hy-AM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A84989" w:rsidRPr="00335A32">
        <w:rPr>
          <w:rFonts w:ascii="GHEA Grapalat" w:hAnsi="GHEA Grapalat"/>
          <w:lang w:val="hy-AM"/>
        </w:rPr>
        <w:t>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</w:t>
      </w: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54"/>
        <w:gridCol w:w="1776"/>
        <w:gridCol w:w="1795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18D2FFA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7D04867" w14:textId="096DE269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3669B2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6CD1BA2" w14:textId="77777777" w:rsidR="00082D18" w:rsidRDefault="00082D18" w:rsidP="00FF64CD">
            <w:pPr>
              <w:rPr>
                <w:rFonts w:ascii="GHEA Grapalat" w:hAnsi="GHEA Grapalat"/>
                <w:lang w:val="hy-AM"/>
              </w:rPr>
            </w:pPr>
          </w:p>
          <w:p w14:paraId="28B864BA" w14:textId="39D8D3C0" w:rsid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V</w:t>
            </w:r>
          </w:p>
          <w:p w14:paraId="28C59C7D" w14:textId="6FE469B6" w:rsidR="00082D18" w:rsidRPr="00082D18" w:rsidRDefault="00082D18" w:rsidP="00FF64CD">
            <w:pPr>
              <w:rPr>
                <w:rFonts w:ascii="GHEA Grapalat" w:hAnsi="GHEA Grapalat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1543261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B26BB7E" w14:textId="1F61C3ED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324FC94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85B62C" w14:textId="4A10892E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70AE6065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5657225" w14:textId="266CFCAE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  <w:p w14:paraId="1F25BFDD" w14:textId="6CB4F69A" w:rsidR="00082D18" w:rsidRPr="007B18D7" w:rsidRDefault="00082D1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3C8267BF" w:rsidR="00FF64CD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3D20800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28EB03F" w14:textId="10528ACD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C0EC5CF" w:rsidR="00FF64CD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v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1DFCB948" w:rsidR="00FF64CD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DDD7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26A91E3" w14:textId="40DFDBA7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2214E0D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CE0BB9C" w14:textId="40582E63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</w:t>
            </w:r>
          </w:p>
        </w:tc>
        <w:tc>
          <w:tcPr>
            <w:tcW w:w="2425" w:type="dxa"/>
            <w:shd w:val="clear" w:color="auto" w:fill="FFFFFF" w:themeFill="background1"/>
          </w:tcPr>
          <w:p w14:paraId="03632A9F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48A216A" w14:textId="28140774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A78A381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41B4D15" w14:textId="7426C95F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66E5147" w14:textId="77777777" w:rsidR="00FF64CD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</w:t>
            </w:r>
          </w:p>
          <w:p w14:paraId="35656BA4" w14:textId="26CDBD4F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D4CC4ED" w14:textId="77777777" w:rsidR="00FF64CD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  <w:p w14:paraId="37A08CC5" w14:textId="108BA21C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E46FB6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2F5A9E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27193BF9" w:rsidR="00A84989" w:rsidRPr="00335A32" w:rsidRDefault="00F024CC" w:rsidP="00A84989">
            <w:pPr>
              <w:rPr>
                <w:lang w:val="hy-AM"/>
              </w:rPr>
            </w:pPr>
            <w:r>
              <w:t>10.10.</w:t>
            </w:r>
            <w:r w:rsidR="00335A32">
              <w:rPr>
                <w:lang w:val="hy-AM"/>
              </w:rPr>
              <w:t>202</w:t>
            </w:r>
            <w:r>
              <w:t>4</w:t>
            </w:r>
            <w:r w:rsidR="00335A32">
              <w:rPr>
                <w:lang w:val="hy-AM"/>
              </w:rPr>
              <w:t>թ</w:t>
            </w:r>
          </w:p>
        </w:tc>
        <w:tc>
          <w:tcPr>
            <w:tcW w:w="1419" w:type="dxa"/>
          </w:tcPr>
          <w:p w14:paraId="6BB6D232" w14:textId="77777777" w:rsidR="00A84989" w:rsidRDefault="00335A32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Միջին </w:t>
            </w:r>
            <w:r w:rsidR="00A07C40">
              <w:rPr>
                <w:rFonts w:ascii="GHEA Grapalat" w:hAnsi="GHEA Grapalat"/>
                <w:lang w:val="hy-AM"/>
              </w:rPr>
              <w:t xml:space="preserve">Ա </w:t>
            </w:r>
          </w:p>
          <w:p w14:paraId="42D4ABBC" w14:textId="08145E80" w:rsidR="00A07C40" w:rsidRPr="007B18D7" w:rsidRDefault="00A07C40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Բ</w:t>
            </w:r>
          </w:p>
        </w:tc>
        <w:tc>
          <w:tcPr>
            <w:tcW w:w="3783" w:type="dxa"/>
          </w:tcPr>
          <w:p w14:paraId="73CD22D0" w14:textId="6CE5470D" w:rsidR="00A84989" w:rsidRPr="00A07C40" w:rsidRDefault="00A07C40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Երկրաշարժի դեպքում տարվող աշխատանքներ</w:t>
            </w:r>
          </w:p>
        </w:tc>
        <w:tc>
          <w:tcPr>
            <w:tcW w:w="2671" w:type="dxa"/>
          </w:tcPr>
          <w:p w14:paraId="656A8AEC" w14:textId="77777777" w:rsidR="00A84989" w:rsidRDefault="00A07C40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 58</w:t>
            </w:r>
          </w:p>
          <w:p w14:paraId="1FBD7C67" w14:textId="5DBFE279" w:rsidR="00A07C40" w:rsidRPr="00A07C40" w:rsidRDefault="00A07C40" w:rsidP="00A84989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Աշխ</w:t>
            </w:r>
            <w:r>
              <w:rPr>
                <w:lang w:val="hy-AM"/>
              </w:rPr>
              <w:t>․7</w:t>
            </w:r>
          </w:p>
        </w:tc>
      </w:tr>
      <w:tr w:rsidR="00A84989" w:rsidRPr="002F5A9E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7D53504D" w:rsidR="00A84989" w:rsidRPr="00A07C40" w:rsidRDefault="00F024CC" w:rsidP="00A84989">
            <w:pPr>
              <w:rPr>
                <w:lang w:val="hy-AM"/>
              </w:rPr>
            </w:pPr>
            <w:r>
              <w:t>19</w:t>
            </w:r>
            <w:r w:rsidR="00A07C40">
              <w:rPr>
                <w:lang w:val="hy-AM"/>
              </w:rPr>
              <w:t>․03․202</w:t>
            </w:r>
            <w:r>
              <w:t>5</w:t>
            </w:r>
            <w:r w:rsidR="00A07C40">
              <w:rPr>
                <w:lang w:val="hy-AM"/>
              </w:rPr>
              <w:t>թ</w:t>
            </w:r>
          </w:p>
        </w:tc>
        <w:tc>
          <w:tcPr>
            <w:tcW w:w="1419" w:type="dxa"/>
          </w:tcPr>
          <w:p w14:paraId="3637A2DD" w14:textId="1F4E6EB8" w:rsidR="00A84989" w:rsidRPr="007B18D7" w:rsidRDefault="00A07C40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խմբերը</w:t>
            </w:r>
          </w:p>
        </w:tc>
        <w:tc>
          <w:tcPr>
            <w:tcW w:w="3783" w:type="dxa"/>
          </w:tcPr>
          <w:p w14:paraId="0F6FD713" w14:textId="26D5432E" w:rsidR="00A84989" w:rsidRPr="00A07C40" w:rsidRDefault="00A07C40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Հրդեհաշիջման աշխատանքների կաղմակերպում և իրականացում</w:t>
            </w:r>
          </w:p>
        </w:tc>
        <w:tc>
          <w:tcPr>
            <w:tcW w:w="2671" w:type="dxa"/>
          </w:tcPr>
          <w:p w14:paraId="0EF67A1A" w14:textId="77777777" w:rsidR="00A84989" w:rsidRDefault="00A07C40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Սան-104</w:t>
            </w:r>
          </w:p>
          <w:p w14:paraId="509A9EC3" w14:textId="0F39B597" w:rsidR="00A07C40" w:rsidRPr="00A07C40" w:rsidRDefault="00A07C40" w:rsidP="00A84989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Աշխ</w:t>
            </w:r>
            <w:r>
              <w:rPr>
                <w:lang w:val="hy-AM"/>
              </w:rPr>
              <w:t>․-18</w:t>
            </w:r>
          </w:p>
        </w:tc>
      </w:tr>
      <w:tr w:rsidR="00A84989" w:rsidRPr="005F0A39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59EE8931" w:rsidR="00A84989" w:rsidRPr="005F0A39" w:rsidRDefault="005F0A39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26</w:t>
            </w:r>
            <w:r>
              <w:rPr>
                <w:rFonts w:ascii="GHEA Grapalat" w:hAnsi="GHEA Grapalat"/>
                <w:lang w:val="en-US"/>
              </w:rPr>
              <w:t>.06.2026</w:t>
            </w:r>
            <w:r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419" w:type="dxa"/>
          </w:tcPr>
          <w:p w14:paraId="41A1412D" w14:textId="6C07C986" w:rsidR="00A84989" w:rsidRPr="007B18D7" w:rsidRDefault="005F0A39" w:rsidP="00A84989">
            <w:pPr>
              <w:rPr>
                <w:rFonts w:ascii="GHEA Grapalat" w:hAnsi="GHEA Grapalat"/>
                <w:lang w:val="hy-AM"/>
              </w:rPr>
            </w:pPr>
            <w:r w:rsidRPr="005F0A39">
              <w:rPr>
                <w:rFonts w:ascii="GHEA Grapalat" w:hAnsi="GHEA Grapalat"/>
                <w:lang w:val="hy-AM"/>
              </w:rPr>
              <w:t>Բոլոր խմբերը</w:t>
            </w:r>
          </w:p>
        </w:tc>
        <w:tc>
          <w:tcPr>
            <w:tcW w:w="3783" w:type="dxa"/>
          </w:tcPr>
          <w:p w14:paraId="624E3C74" w14:textId="6B0F0827" w:rsidR="00A84989" w:rsidRPr="005F0A39" w:rsidRDefault="005F0A39" w:rsidP="00A84989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Հակառակորդի հարձակման դեպքում </w:t>
            </w:r>
            <w:r>
              <w:rPr>
                <w:lang w:val="hy-AM"/>
              </w:rPr>
              <w:t>անձնակազմի և սաների պատսպարման կազմակերպում</w:t>
            </w:r>
            <w:r w:rsidR="009B3EFD">
              <w:rPr>
                <w:lang w:val="hy-AM"/>
              </w:rPr>
              <w:t xml:space="preserve"> </w:t>
            </w:r>
            <w:r>
              <w:rPr>
                <w:lang w:val="hy-AM"/>
              </w:rPr>
              <w:t>և իրա</w:t>
            </w:r>
            <w:r w:rsidR="004A5B5B">
              <w:rPr>
                <w:lang w:val="hy-AM"/>
              </w:rPr>
              <w:t>կանացում</w:t>
            </w:r>
          </w:p>
        </w:tc>
        <w:tc>
          <w:tcPr>
            <w:tcW w:w="2671" w:type="dxa"/>
          </w:tcPr>
          <w:p w14:paraId="304178E4" w14:textId="42141437" w:rsidR="004A5B5B" w:rsidRPr="004A5B5B" w:rsidRDefault="004A5B5B" w:rsidP="004A5B5B">
            <w:pPr>
              <w:rPr>
                <w:rFonts w:ascii="GHEA Grapalat" w:hAnsi="GHEA Grapalat"/>
                <w:lang w:val="hy-AM"/>
              </w:rPr>
            </w:pPr>
            <w:r w:rsidRPr="004A5B5B">
              <w:rPr>
                <w:rFonts w:ascii="GHEA Grapalat" w:hAnsi="GHEA Grapalat"/>
                <w:lang w:val="hy-AM"/>
              </w:rPr>
              <w:t>Սան-</w:t>
            </w:r>
            <w:r>
              <w:rPr>
                <w:rFonts w:ascii="GHEA Grapalat" w:hAnsi="GHEA Grapalat"/>
                <w:lang w:val="hy-AM"/>
              </w:rPr>
              <w:t>123</w:t>
            </w:r>
          </w:p>
          <w:p w14:paraId="6E721790" w14:textId="32FB4225" w:rsidR="00A84989" w:rsidRPr="007B18D7" w:rsidRDefault="004A5B5B" w:rsidP="004A5B5B">
            <w:pPr>
              <w:rPr>
                <w:rFonts w:ascii="GHEA Grapalat" w:hAnsi="GHEA Grapalat"/>
                <w:lang w:val="hy-AM"/>
              </w:rPr>
            </w:pPr>
            <w:r w:rsidRPr="004A5B5B">
              <w:rPr>
                <w:rFonts w:ascii="GHEA Grapalat" w:hAnsi="GHEA Grapalat"/>
                <w:lang w:val="hy-AM"/>
              </w:rPr>
              <w:t>Աշխ</w:t>
            </w:r>
            <w:r w:rsidRPr="004A5B5B">
              <w:rPr>
                <w:lang w:val="hy-AM"/>
              </w:rPr>
              <w:t>․</w:t>
            </w:r>
            <w:r w:rsidRPr="004A5B5B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  <w:lang w:val="hy-AM"/>
              </w:rPr>
              <w:t>22</w:t>
            </w: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490"/>
        <w:gridCol w:w="950"/>
        <w:gridCol w:w="1710"/>
        <w:gridCol w:w="2700"/>
      </w:tblGrid>
      <w:tr w:rsidR="00FF64CD" w:rsidRPr="00E46FB6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0AF1AAB3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Հաստատությունում առկա է բուժկետ</w:t>
            </w:r>
            <w:r w:rsidR="00C53BC7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="00C53BC7"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FF64CD" w:rsidRPr="00E46FB6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42E4BCC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</w:t>
            </w:r>
          </w:p>
        </w:tc>
      </w:tr>
      <w:tr w:rsidR="00FF64CD" w:rsidRPr="00E46FB6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C53BC7">
        <w:tc>
          <w:tcPr>
            <w:tcW w:w="1456" w:type="dxa"/>
          </w:tcPr>
          <w:p w14:paraId="0BE5DF15" w14:textId="2F1EC8D9" w:rsidR="00FF64CD" w:rsidRPr="0010632E" w:rsidRDefault="0010632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1 հարկ </w:t>
            </w:r>
          </w:p>
        </w:tc>
        <w:tc>
          <w:tcPr>
            <w:tcW w:w="1800" w:type="dxa"/>
          </w:tcPr>
          <w:p w14:paraId="0CABCD33" w14:textId="04258ADA" w:rsidR="00FF64CD" w:rsidRPr="0010632E" w:rsidRDefault="00A321C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երկու</w:t>
            </w:r>
            <w:r w:rsidR="0010632E">
              <w:rPr>
                <w:rFonts w:ascii="GHEA Grapalat" w:hAnsi="GHEA Grapalat"/>
              </w:rPr>
              <w:t xml:space="preserve"> բույժքուր</w:t>
            </w:r>
          </w:p>
        </w:tc>
        <w:tc>
          <w:tcPr>
            <w:tcW w:w="1350" w:type="dxa"/>
          </w:tcPr>
          <w:p w14:paraId="35EBC338" w14:textId="65B68455" w:rsidR="00FF64CD" w:rsidRPr="00C53BC7" w:rsidRDefault="0010632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հասակաչափ,տոնոմետր,բժ.սեղան</w:t>
            </w:r>
            <w:r w:rsidR="00C53BC7">
              <w:rPr>
                <w:rFonts w:ascii="GHEA Grapalat" w:hAnsi="GHEA Grapalat"/>
                <w:lang w:val="hy-AM"/>
              </w:rPr>
              <w:t>,կշեռք</w:t>
            </w:r>
          </w:p>
        </w:tc>
        <w:tc>
          <w:tcPr>
            <w:tcW w:w="490" w:type="dxa"/>
          </w:tcPr>
          <w:p w14:paraId="30ACFCD5" w14:textId="3EC7B408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</w:p>
          <w:p w14:paraId="776C47C6" w14:textId="0B366AF0" w:rsidR="00FF64CD" w:rsidRPr="0010632E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950" w:type="dxa"/>
          </w:tcPr>
          <w:p w14:paraId="100A7350" w14:textId="67767150" w:rsidR="00FF64CD" w:rsidRPr="007B18D7" w:rsidRDefault="00A321C5" w:rsidP="00FF64CD">
            <w:pPr>
              <w:ind w:left="177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2E54EE8A" w:rsidR="00FF64CD" w:rsidRPr="007B18D7" w:rsidRDefault="0010632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բավարար</w:t>
            </w:r>
          </w:p>
        </w:tc>
        <w:tc>
          <w:tcPr>
            <w:tcW w:w="2700" w:type="dxa"/>
          </w:tcPr>
          <w:p w14:paraId="74462512" w14:textId="01C859CD" w:rsidR="00FF64CD" w:rsidRPr="007B18D7" w:rsidRDefault="0010632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առկա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6D335831" w14:textId="77777777" w:rsidR="00807854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2948EE08" w:rsidR="00FF64C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6DE08344" w14:textId="5348944A" w:rsidR="00B77950" w:rsidRPr="00B77950" w:rsidRDefault="00B77950" w:rsidP="00FF64CD">
      <w:pPr>
        <w:rPr>
          <w:lang w:val="hy-AM"/>
        </w:rPr>
      </w:pPr>
      <w:r>
        <w:rPr>
          <w:rFonts w:ascii="GHEA Grapalat" w:hAnsi="GHEA Grapalat"/>
          <w:lang w:val="hy-AM"/>
        </w:rPr>
        <w:t>Հ</w:t>
      </w:r>
      <w:r>
        <w:rPr>
          <w:lang w:val="hy-AM"/>
        </w:rPr>
        <w:t>․53 Մանկապարտեզը ունի քաղ․պաշտպանության պլան,աշխատանքները իրականացվում են ըստ պլանի</w:t>
      </w:r>
      <w:r w:rsidR="00056EEC">
        <w:rPr>
          <w:lang w:val="hy-AM"/>
        </w:rPr>
        <w:t>,պարբերաբար կատարվում են համապատասխան վարժանքներ և միջոցառումներ</w:t>
      </w:r>
    </w:p>
    <w:p w14:paraId="3BCA62D6" w14:textId="2D924F89" w:rsidR="00FF64CD" w:rsidRPr="0010632E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781C46">
        <w:rPr>
          <w:rFonts w:ascii="GHEA Grapalat" w:hAnsi="GHEA Grapalat"/>
          <w:lang w:val="hy-AM"/>
        </w:rPr>
        <w:t>-----------------------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</w:t>
      </w:r>
    </w:p>
    <w:p w14:paraId="5E3E80C9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Կից՝ </w:t>
      </w:r>
      <w:commentRangeStart w:id="6"/>
      <w:r w:rsidRPr="002C07DD">
        <w:rPr>
          <w:rFonts w:ascii="GHEA Grapalat" w:hAnsi="GHEA Grapalat"/>
          <w:lang w:val="hy-AM"/>
        </w:rPr>
        <w:t>նկարներ</w:t>
      </w:r>
      <w:commentRangeEnd w:id="6"/>
      <w:r w:rsidR="00B77950">
        <w:rPr>
          <w:rStyle w:val="af0"/>
          <w:rFonts w:asciiTheme="minorHAnsi" w:eastAsiaTheme="minorHAnsi" w:hAnsiTheme="minorHAnsi" w:cstheme="minorBidi"/>
          <w:lang w:val="en-US" w:eastAsia="en-US"/>
        </w:rPr>
        <w:commentReference w:id="6"/>
      </w:r>
      <w:r w:rsidRPr="002C07DD">
        <w:rPr>
          <w:rFonts w:ascii="GHEA Grapalat" w:hAnsi="GHEA Grapalat"/>
          <w:lang w:val="hy-AM"/>
        </w:rPr>
        <w:t>:</w:t>
      </w:r>
    </w:p>
    <w:p w14:paraId="1EDF7F14" w14:textId="7C73ECBB" w:rsidR="00FF64CD" w:rsidRPr="0010632E" w:rsidRDefault="00552195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064DCF1A" wp14:editId="27832CDA">
            <wp:extent cx="6229350" cy="4740275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74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AF6DB" w14:textId="26A1437A" w:rsidR="00807854" w:rsidRPr="0010632E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 w:rsidRPr="0010632E">
        <w:rPr>
          <w:rFonts w:ascii="GHEA Grapalat" w:hAnsi="GHEA Grapalat"/>
          <w:lang w:val="hy-AM"/>
        </w:rPr>
        <w:br w:type="page"/>
      </w:r>
    </w:p>
    <w:p w14:paraId="13A65BA4" w14:textId="77777777" w:rsidR="00FF64CD" w:rsidRPr="0010632E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10632E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04"/>
        <w:gridCol w:w="1883"/>
        <w:gridCol w:w="1838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7111D021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3B8F586" w14:textId="77777777" w:rsidR="00C61D29" w:rsidRDefault="00C61D29" w:rsidP="00FF64CD">
            <w:pPr>
              <w:rPr>
                <w:rFonts w:ascii="GHEA Grapalat" w:hAnsi="GHEA Grapalat"/>
                <w:lang w:val="hy-AM"/>
              </w:rPr>
            </w:pPr>
          </w:p>
          <w:p w14:paraId="6102DC5A" w14:textId="5619D7B9" w:rsidR="00C61D29" w:rsidRPr="00C61D29" w:rsidRDefault="00C61D2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V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18B95078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F512998" w14:textId="77777777" w:rsidR="00C61D29" w:rsidRDefault="00C61D29" w:rsidP="00FF64CD">
            <w:pPr>
              <w:rPr>
                <w:rFonts w:ascii="GHEA Grapalat" w:hAnsi="GHEA Grapalat"/>
                <w:lang w:val="hy-AM"/>
              </w:rPr>
            </w:pPr>
          </w:p>
          <w:p w14:paraId="2C20C589" w14:textId="77777777" w:rsidR="00C61D29" w:rsidRDefault="00C61D29" w:rsidP="00FF64CD">
            <w:pPr>
              <w:rPr>
                <w:rFonts w:ascii="GHEA Grapalat" w:hAnsi="GHEA Grapalat"/>
                <w:lang w:val="hy-AM"/>
              </w:rPr>
            </w:pPr>
          </w:p>
          <w:p w14:paraId="3CB0BE07" w14:textId="2DD4F4D5" w:rsidR="00C61D29" w:rsidRPr="00C61D29" w:rsidRDefault="00C61D2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  <w:p w14:paraId="6FAE0EA7" w14:textId="60CDD465" w:rsidR="00C61D29" w:rsidRPr="00C61D29" w:rsidRDefault="00C61D2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243BCF">
        <w:tc>
          <w:tcPr>
            <w:tcW w:w="2275" w:type="dxa"/>
          </w:tcPr>
          <w:p w14:paraId="6A96EAA9" w14:textId="689C21BD" w:rsidR="00455CF7" w:rsidRPr="00056EEC" w:rsidRDefault="00056EEC" w:rsidP="006A0DFB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BF0C13">
              <w:rPr>
                <w:rFonts w:ascii="GHEA Grapalat" w:hAnsi="GHEA Grapalat"/>
              </w:rPr>
              <w:t>5.</w:t>
            </w:r>
            <w:r>
              <w:rPr>
                <w:rFonts w:ascii="GHEA Grapalat" w:hAnsi="GHEA Grapalat"/>
                <w:lang w:val="hy-AM"/>
              </w:rPr>
              <w:t>04</w:t>
            </w:r>
            <w:r>
              <w:rPr>
                <w:lang w:val="hy-AM"/>
              </w:rPr>
              <w:t>․202</w:t>
            </w:r>
            <w:r w:rsidR="00BF0C13">
              <w:t>5</w:t>
            </w:r>
            <w:r>
              <w:rPr>
                <w:lang w:val="hy-AM"/>
              </w:rPr>
              <w:t>թ</w:t>
            </w:r>
          </w:p>
        </w:tc>
        <w:tc>
          <w:tcPr>
            <w:tcW w:w="1678" w:type="dxa"/>
          </w:tcPr>
          <w:p w14:paraId="3AB54B42" w14:textId="0EBF274D" w:rsidR="00455CF7" w:rsidRPr="00C61D29" w:rsidRDefault="00056EEC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Միջին</w:t>
            </w:r>
            <w:r w:rsidR="00C61D29">
              <w:rPr>
                <w:rFonts w:ascii="GHEA Grapalat" w:hAnsi="GHEA Grapalat"/>
              </w:rPr>
              <w:t xml:space="preserve"> </w:t>
            </w:r>
            <w:r w:rsidR="007613A5">
              <w:rPr>
                <w:rFonts w:ascii="GHEA Grapalat" w:hAnsi="GHEA Grapalat"/>
              </w:rPr>
              <w:t>ա</w:t>
            </w:r>
          </w:p>
        </w:tc>
        <w:tc>
          <w:tcPr>
            <w:tcW w:w="3453" w:type="dxa"/>
          </w:tcPr>
          <w:p w14:paraId="5814F21A" w14:textId="57644569" w:rsidR="00455CF7" w:rsidRPr="00056EEC" w:rsidRDefault="00056EEC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«Անվտանգ վարքագիծ»</w:t>
            </w:r>
          </w:p>
        </w:tc>
        <w:tc>
          <w:tcPr>
            <w:tcW w:w="2787" w:type="dxa"/>
          </w:tcPr>
          <w:p w14:paraId="3698A218" w14:textId="75DAF94A" w:rsidR="00455CF7" w:rsidRPr="00056EEC" w:rsidRDefault="00BF0C13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22</w:t>
            </w:r>
          </w:p>
        </w:tc>
      </w:tr>
      <w:tr w:rsidR="00455CF7" w:rsidRPr="007B18D7" w14:paraId="016BD18D" w14:textId="77777777" w:rsidTr="00243BCF">
        <w:tc>
          <w:tcPr>
            <w:tcW w:w="2275" w:type="dxa"/>
          </w:tcPr>
          <w:p w14:paraId="48BBA6B0" w14:textId="30A17718" w:rsidR="00455CF7" w:rsidRPr="00056EEC" w:rsidRDefault="00056EEC" w:rsidP="006A0DFB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06</w:t>
            </w:r>
            <w:r>
              <w:rPr>
                <w:lang w:val="hy-AM"/>
              </w:rPr>
              <w:t>․02․2024թ</w:t>
            </w:r>
          </w:p>
        </w:tc>
        <w:tc>
          <w:tcPr>
            <w:tcW w:w="1678" w:type="dxa"/>
          </w:tcPr>
          <w:p w14:paraId="61F67E8F" w14:textId="2DBB6801" w:rsidR="00455CF7" w:rsidRPr="007613A5" w:rsidRDefault="007613A5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Միջին բ</w:t>
            </w:r>
          </w:p>
        </w:tc>
        <w:tc>
          <w:tcPr>
            <w:tcW w:w="3453" w:type="dxa"/>
          </w:tcPr>
          <w:p w14:paraId="48621EDF" w14:textId="518DC40B" w:rsidR="00455CF7" w:rsidRPr="007613A5" w:rsidRDefault="007613A5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&lt;&lt;</w:t>
            </w:r>
            <w:r w:rsidR="00056EEC">
              <w:rPr>
                <w:rFonts w:ascii="GHEA Grapalat" w:hAnsi="GHEA Grapalat"/>
                <w:lang w:val="hy-AM"/>
              </w:rPr>
              <w:t>Ձեռքերի,մատների մանր մոտորիկայի զարգացում</w:t>
            </w:r>
            <w:r>
              <w:rPr>
                <w:rFonts w:ascii="GHEA Grapalat" w:hAnsi="GHEA Grapalat"/>
              </w:rPr>
              <w:t>&gt;&gt;</w:t>
            </w:r>
          </w:p>
        </w:tc>
        <w:tc>
          <w:tcPr>
            <w:tcW w:w="2787" w:type="dxa"/>
          </w:tcPr>
          <w:p w14:paraId="77473291" w14:textId="05B25A62" w:rsidR="00455CF7" w:rsidRPr="00056EEC" w:rsidRDefault="007613A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</w:t>
            </w:r>
            <w:r w:rsidR="00056EEC">
              <w:rPr>
                <w:rFonts w:ascii="GHEA Grapalat" w:hAnsi="GHEA Grapalat"/>
                <w:lang w:val="hy-AM"/>
              </w:rPr>
              <w:t>8</w:t>
            </w:r>
          </w:p>
        </w:tc>
      </w:tr>
      <w:tr w:rsidR="00455CF7" w:rsidRPr="00056EEC" w14:paraId="4B0BFD11" w14:textId="77777777" w:rsidTr="00243BCF">
        <w:tc>
          <w:tcPr>
            <w:tcW w:w="2275" w:type="dxa"/>
          </w:tcPr>
          <w:p w14:paraId="2052BEDA" w14:textId="0F86D100" w:rsidR="00455CF7" w:rsidRPr="00056EEC" w:rsidRDefault="00056EEC" w:rsidP="006A0DFB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</w:t>
            </w:r>
            <w:r>
              <w:rPr>
                <w:lang w:val="hy-AM"/>
              </w:rPr>
              <w:t>․04․2024թ</w:t>
            </w:r>
          </w:p>
        </w:tc>
        <w:tc>
          <w:tcPr>
            <w:tcW w:w="1678" w:type="dxa"/>
          </w:tcPr>
          <w:p w14:paraId="2170869E" w14:textId="08EEC235" w:rsidR="00455CF7" w:rsidRPr="007B18D7" w:rsidRDefault="00056EEC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ա</w:t>
            </w:r>
          </w:p>
        </w:tc>
        <w:tc>
          <w:tcPr>
            <w:tcW w:w="3453" w:type="dxa"/>
          </w:tcPr>
          <w:p w14:paraId="74E91D12" w14:textId="79A34650" w:rsidR="00455CF7" w:rsidRPr="007B18D7" w:rsidRDefault="00056EEC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«Գրուսուցմանը պատրաստելու աշխատանքներ ն/դ տարիքում»</w:t>
            </w:r>
          </w:p>
        </w:tc>
        <w:tc>
          <w:tcPr>
            <w:tcW w:w="2787" w:type="dxa"/>
          </w:tcPr>
          <w:p w14:paraId="2E0D308A" w14:textId="6D375148" w:rsidR="00455CF7" w:rsidRPr="007B18D7" w:rsidRDefault="00056EEC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33</w:t>
            </w:r>
          </w:p>
        </w:tc>
      </w:tr>
      <w:tr w:rsidR="004C6B5E" w:rsidRPr="004C6B5E" w14:paraId="5C0E7693" w14:textId="77777777" w:rsidTr="00243BCF">
        <w:tc>
          <w:tcPr>
            <w:tcW w:w="2275" w:type="dxa"/>
          </w:tcPr>
          <w:p w14:paraId="091C48E8" w14:textId="09EB4C3E" w:rsidR="004C6B5E" w:rsidRPr="004C6B5E" w:rsidRDefault="004C6B5E" w:rsidP="006A0DFB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24</w:t>
            </w:r>
            <w:r>
              <w:rPr>
                <w:lang w:val="hy-AM"/>
              </w:rPr>
              <w:t>․09․2025թ</w:t>
            </w:r>
          </w:p>
        </w:tc>
        <w:tc>
          <w:tcPr>
            <w:tcW w:w="1678" w:type="dxa"/>
          </w:tcPr>
          <w:p w14:paraId="1D25AA2D" w14:textId="59DE9EB9" w:rsidR="004C6B5E" w:rsidRPr="004C6B5E" w:rsidRDefault="004C6B5E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Ավագ </w:t>
            </w:r>
            <w:r>
              <w:rPr>
                <w:rFonts w:ascii="GHEA Grapalat" w:hAnsi="GHEA Grapalat"/>
                <w:vertAlign w:val="superscript"/>
                <w:lang w:val="hy-AM"/>
              </w:rPr>
              <w:t>բ</w:t>
            </w:r>
          </w:p>
        </w:tc>
        <w:tc>
          <w:tcPr>
            <w:tcW w:w="3453" w:type="dxa"/>
          </w:tcPr>
          <w:p w14:paraId="48FE352C" w14:textId="3CE4FD39" w:rsidR="004C6B5E" w:rsidRDefault="004C6B5E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«Տարիքային ճգնաժամերը և դրանց հաղթահարման փուլերը»</w:t>
            </w:r>
          </w:p>
        </w:tc>
        <w:tc>
          <w:tcPr>
            <w:tcW w:w="2787" w:type="dxa"/>
          </w:tcPr>
          <w:p w14:paraId="5B4AB4FF" w14:textId="21E2A267" w:rsidR="004C6B5E" w:rsidRDefault="00E25CEF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</w:t>
            </w:r>
          </w:p>
        </w:tc>
      </w:tr>
      <w:tr w:rsidR="004C6B5E" w:rsidRPr="004C6B5E" w14:paraId="67CF6854" w14:textId="77777777" w:rsidTr="00243BCF">
        <w:tc>
          <w:tcPr>
            <w:tcW w:w="2275" w:type="dxa"/>
          </w:tcPr>
          <w:p w14:paraId="0CA13826" w14:textId="77777777" w:rsidR="004C6B5E" w:rsidRDefault="004C6B5E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1FF3BB2F" w14:textId="77777777" w:rsidR="004C6B5E" w:rsidRDefault="004C6B5E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6460C873" w14:textId="77777777" w:rsidR="004C6B5E" w:rsidRDefault="004C6B5E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6FF6BD77" w14:textId="77777777" w:rsidR="004C6B5E" w:rsidRDefault="004C6B5E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Pr="00056EEC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76C056F7" w14:textId="77777777" w:rsidR="00E155EC" w:rsidRPr="00056EEC" w:rsidRDefault="00E155EC">
      <w:pPr>
        <w:spacing w:after="0"/>
        <w:textboxTightWrap w:val="none"/>
        <w:rPr>
          <w:rFonts w:ascii="GHEA Grapalat" w:hAnsi="GHEA Grapalat"/>
          <w:lang w:val="hy-AM"/>
        </w:rPr>
      </w:pPr>
      <w:r w:rsidRPr="00056EEC">
        <w:rPr>
          <w:rFonts w:ascii="GHEA Grapalat" w:hAnsi="GHEA Grapalat"/>
          <w:lang w:val="hy-AM"/>
        </w:rPr>
        <w:br w:type="page"/>
      </w:r>
    </w:p>
    <w:p w14:paraId="0B855F91" w14:textId="77777777" w:rsidR="00455CF7" w:rsidRPr="00056EEC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78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762"/>
        <w:gridCol w:w="1189"/>
        <w:gridCol w:w="1244"/>
        <w:gridCol w:w="1282"/>
        <w:gridCol w:w="1313"/>
        <w:gridCol w:w="2996"/>
      </w:tblGrid>
      <w:tr w:rsidR="00A321C5" w:rsidRPr="00E46FB6" w14:paraId="08079197" w14:textId="77777777" w:rsidTr="00A321C5">
        <w:trPr>
          <w:trHeight w:val="885"/>
        </w:trPr>
        <w:tc>
          <w:tcPr>
            <w:tcW w:w="2762" w:type="dxa"/>
          </w:tcPr>
          <w:p w14:paraId="4C382513" w14:textId="77777777" w:rsidR="00A321C5" w:rsidRPr="007B18D7" w:rsidRDefault="00A321C5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189" w:type="dxa"/>
          </w:tcPr>
          <w:p w14:paraId="20F3282A" w14:textId="060F3C14" w:rsidR="00A321C5" w:rsidRPr="007B18D7" w:rsidRDefault="00A321C5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244" w:type="dxa"/>
          </w:tcPr>
          <w:p w14:paraId="2B589A11" w14:textId="60B13C05" w:rsidR="00A321C5" w:rsidRPr="007B18D7" w:rsidRDefault="00A321C5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282" w:type="dxa"/>
            <w:tcBorders>
              <w:right w:val="single" w:sz="4" w:space="0" w:color="auto"/>
            </w:tcBorders>
          </w:tcPr>
          <w:p w14:paraId="011B4A9B" w14:textId="3F38E1A8" w:rsidR="00A321C5" w:rsidRPr="007B18D7" w:rsidRDefault="00A321C5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313" w:type="dxa"/>
            <w:tcBorders>
              <w:right w:val="single" w:sz="4" w:space="0" w:color="auto"/>
            </w:tcBorders>
          </w:tcPr>
          <w:p w14:paraId="66B11EF3" w14:textId="4FDF3DE2" w:rsidR="00A321C5" w:rsidRPr="007B18D7" w:rsidRDefault="00A321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</w:tc>
        <w:tc>
          <w:tcPr>
            <w:tcW w:w="2996" w:type="dxa"/>
            <w:tcBorders>
              <w:left w:val="single" w:sz="4" w:space="0" w:color="auto"/>
            </w:tcBorders>
          </w:tcPr>
          <w:p w14:paraId="0F09DA47" w14:textId="63664D52" w:rsidR="00A321C5" w:rsidRPr="007B18D7" w:rsidRDefault="00A321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321C5" w:rsidRPr="007B18D7" w14:paraId="5F642436" w14:textId="77777777" w:rsidTr="00A321C5">
        <w:trPr>
          <w:trHeight w:val="897"/>
        </w:trPr>
        <w:tc>
          <w:tcPr>
            <w:tcW w:w="2762" w:type="dxa"/>
          </w:tcPr>
          <w:p w14:paraId="25690AE3" w14:textId="77777777" w:rsidR="00A321C5" w:rsidRPr="007B18D7" w:rsidRDefault="00A321C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189" w:type="dxa"/>
            <w:vAlign w:val="center"/>
          </w:tcPr>
          <w:p w14:paraId="49D36B10" w14:textId="3291212C" w:rsidR="00A321C5" w:rsidRPr="00030E1E" w:rsidRDefault="00A321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1244" w:type="dxa"/>
            <w:vAlign w:val="center"/>
          </w:tcPr>
          <w:p w14:paraId="4EBF16AC" w14:textId="6223DA19" w:rsidR="00A321C5" w:rsidRPr="00F024CC" w:rsidRDefault="00A321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</w:t>
            </w:r>
          </w:p>
        </w:tc>
        <w:tc>
          <w:tcPr>
            <w:tcW w:w="1282" w:type="dxa"/>
            <w:tcBorders>
              <w:right w:val="single" w:sz="4" w:space="0" w:color="auto"/>
            </w:tcBorders>
            <w:vAlign w:val="center"/>
          </w:tcPr>
          <w:p w14:paraId="13D59C27" w14:textId="1E8E0957" w:rsidR="00A321C5" w:rsidRPr="007B18D7" w:rsidRDefault="00A321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11</w:t>
            </w:r>
          </w:p>
        </w:tc>
        <w:tc>
          <w:tcPr>
            <w:tcW w:w="1313" w:type="dxa"/>
            <w:tcBorders>
              <w:right w:val="single" w:sz="4" w:space="0" w:color="auto"/>
            </w:tcBorders>
          </w:tcPr>
          <w:p w14:paraId="3AAEDEB0" w14:textId="77777777" w:rsidR="00A321C5" w:rsidRDefault="00A321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14ACB6E6" w14:textId="1B1E0667" w:rsidR="00A321C5" w:rsidRDefault="00A321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</w:t>
            </w:r>
          </w:p>
        </w:tc>
        <w:tc>
          <w:tcPr>
            <w:tcW w:w="2996" w:type="dxa"/>
            <w:tcBorders>
              <w:left w:val="single" w:sz="4" w:space="0" w:color="auto"/>
            </w:tcBorders>
          </w:tcPr>
          <w:p w14:paraId="04D44B94" w14:textId="33FD3A27" w:rsidR="00A321C5" w:rsidRPr="00993BBB" w:rsidRDefault="00A321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A321C5" w:rsidRPr="007B18D7" w14:paraId="7A4E567C" w14:textId="77777777" w:rsidTr="00A321C5">
        <w:trPr>
          <w:trHeight w:val="1180"/>
        </w:trPr>
        <w:tc>
          <w:tcPr>
            <w:tcW w:w="2762" w:type="dxa"/>
          </w:tcPr>
          <w:p w14:paraId="1FCE1558" w14:textId="77777777" w:rsidR="00A321C5" w:rsidRPr="007B18D7" w:rsidRDefault="00A321C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189" w:type="dxa"/>
            <w:vAlign w:val="center"/>
          </w:tcPr>
          <w:p w14:paraId="0DD86CF4" w14:textId="77777777" w:rsidR="00A321C5" w:rsidRDefault="00A321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36-40</w:t>
            </w:r>
          </w:p>
          <w:p w14:paraId="40158FC2" w14:textId="680C6D47" w:rsidR="00A321C5" w:rsidRPr="007B18D7" w:rsidRDefault="00A321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ժամ</w:t>
            </w:r>
          </w:p>
        </w:tc>
        <w:tc>
          <w:tcPr>
            <w:tcW w:w="1244" w:type="dxa"/>
            <w:vAlign w:val="center"/>
          </w:tcPr>
          <w:p w14:paraId="4970D2B5" w14:textId="77777777" w:rsidR="00A321C5" w:rsidRDefault="00A321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36-40</w:t>
            </w:r>
          </w:p>
          <w:p w14:paraId="1638E790" w14:textId="33E63EB7" w:rsidR="00A321C5" w:rsidRPr="007B18D7" w:rsidRDefault="00A321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ժամ</w:t>
            </w:r>
          </w:p>
        </w:tc>
        <w:tc>
          <w:tcPr>
            <w:tcW w:w="1282" w:type="dxa"/>
            <w:vAlign w:val="center"/>
          </w:tcPr>
          <w:p w14:paraId="5D1828A0" w14:textId="77777777" w:rsidR="00A321C5" w:rsidRDefault="00A321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36-40</w:t>
            </w:r>
          </w:p>
          <w:p w14:paraId="201829E0" w14:textId="532F5F0E" w:rsidR="00A321C5" w:rsidRPr="007B18D7" w:rsidRDefault="00A321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ժամ</w:t>
            </w:r>
          </w:p>
        </w:tc>
        <w:tc>
          <w:tcPr>
            <w:tcW w:w="1313" w:type="dxa"/>
          </w:tcPr>
          <w:p w14:paraId="14FD7E9E" w14:textId="77777777" w:rsidR="00A321C5" w:rsidRDefault="00A321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3F7BEA9B" w14:textId="77777777" w:rsidR="00A6706B" w:rsidRDefault="00A6706B" w:rsidP="00A6706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52B75DC7" w14:textId="2DE82FBB" w:rsidR="00A6706B" w:rsidRPr="00A6706B" w:rsidRDefault="00A6706B" w:rsidP="00A6706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6706B">
              <w:rPr>
                <w:rFonts w:ascii="GHEA Grapalat" w:hAnsi="GHEA Grapalat" w:cs="GHEA Grapalat"/>
              </w:rPr>
              <w:t>36-40</w:t>
            </w:r>
          </w:p>
          <w:p w14:paraId="038B8995" w14:textId="5F958C82" w:rsidR="00A321C5" w:rsidRDefault="00A6706B" w:rsidP="00A6706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6706B">
              <w:rPr>
                <w:rFonts w:ascii="GHEA Grapalat" w:hAnsi="GHEA Grapalat" w:cs="GHEA Grapalat"/>
              </w:rPr>
              <w:t>ժամ</w:t>
            </w:r>
          </w:p>
        </w:tc>
        <w:tc>
          <w:tcPr>
            <w:tcW w:w="2996" w:type="dxa"/>
          </w:tcPr>
          <w:p w14:paraId="5A0B3071" w14:textId="40F14908" w:rsidR="00A321C5" w:rsidRPr="00993BBB" w:rsidRDefault="00A321C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2A00EEC7" w14:textId="6C0B0427" w:rsidR="00FF64CD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7DAB3750" w14:textId="0C39D3B6" w:rsidR="00030E1E" w:rsidRPr="00030E1E" w:rsidRDefault="00030E1E" w:rsidP="00875010">
      <w:pPr>
        <w:spacing w:after="200" w:line="276" w:lineRule="auto"/>
        <w:rPr>
          <w:lang w:val="hy-AM"/>
        </w:rPr>
      </w:pPr>
      <w:r>
        <w:rPr>
          <w:rFonts w:ascii="GHEA Grapalat" w:hAnsi="GHEA Grapalat"/>
          <w:lang w:val="hy-AM"/>
        </w:rPr>
        <w:t xml:space="preserve">Քանի որ,մանակապարտեզում գործում է </w:t>
      </w:r>
      <w:r w:rsidR="00A6706B">
        <w:rPr>
          <w:rFonts w:ascii="GHEA Grapalat" w:hAnsi="GHEA Grapalat"/>
          <w:lang w:val="hy-AM"/>
        </w:rPr>
        <w:t>7</w:t>
      </w:r>
      <w:r>
        <w:rPr>
          <w:rFonts w:ascii="GHEA Grapalat" w:hAnsi="GHEA Grapalat"/>
          <w:lang w:val="hy-AM"/>
        </w:rPr>
        <w:t xml:space="preserve"> խումբ,այդ պատճառով հաստատությունում աշխատաում են </w:t>
      </w:r>
      <w:r w:rsidR="00A6706B">
        <w:rPr>
          <w:rFonts w:ascii="GHEA Grapalat" w:hAnsi="GHEA Grapalat"/>
          <w:lang w:val="hy-AM"/>
        </w:rPr>
        <w:t>7</w:t>
      </w:r>
      <w:r>
        <w:rPr>
          <w:rFonts w:ascii="GHEA Grapalat" w:hAnsi="GHEA Grapalat"/>
          <w:lang w:val="hy-AM"/>
        </w:rPr>
        <w:t xml:space="preserve"> դաստիարակ,1 մեթոդիստ,1 երաժշտության դաստիարակ;2023-2024 ուստարվա ընթացքում ավելացել է 1 ֆիզ</w:t>
      </w:r>
      <w:r>
        <w:rPr>
          <w:lang w:val="hy-AM"/>
        </w:rPr>
        <w:t>․հրահանգիչ և 1 հոգեբան</w:t>
      </w:r>
      <w:r w:rsidR="00F024CC">
        <w:rPr>
          <w:lang w:val="hy-AM"/>
        </w:rPr>
        <w:t xml:space="preserve">,2024-2025 </w:t>
      </w:r>
      <w:bookmarkStart w:id="9" w:name="_Hlk237267880"/>
      <w:r w:rsidR="00F024CC">
        <w:rPr>
          <w:lang w:val="hy-AM"/>
        </w:rPr>
        <w:t xml:space="preserve">ուստարվա </w:t>
      </w:r>
      <w:bookmarkStart w:id="10" w:name="_Hlk237267890"/>
      <w:bookmarkEnd w:id="9"/>
      <w:r w:rsidR="00F024CC">
        <w:rPr>
          <w:lang w:val="hy-AM"/>
        </w:rPr>
        <w:t xml:space="preserve">ընթացքում ավելացել է </w:t>
      </w:r>
      <w:bookmarkEnd w:id="10"/>
      <w:r w:rsidR="00F024CC">
        <w:rPr>
          <w:lang w:val="hy-AM"/>
        </w:rPr>
        <w:t>լ</w:t>
      </w:r>
      <w:r w:rsidR="00993BBB">
        <w:rPr>
          <w:lang w:val="hy-AM"/>
        </w:rPr>
        <w:t>ո</w:t>
      </w:r>
      <w:r w:rsidR="00F024CC">
        <w:rPr>
          <w:lang w:val="hy-AM"/>
        </w:rPr>
        <w:t>գոպեդ</w:t>
      </w:r>
      <w:r w:rsidR="00A6706B">
        <w:rPr>
          <w:lang w:val="hy-AM"/>
        </w:rPr>
        <w:t xml:space="preserve">, 2025-2026 </w:t>
      </w:r>
      <w:r w:rsidR="00A6706B" w:rsidRPr="00A6706B">
        <w:rPr>
          <w:lang w:val="hy-AM"/>
        </w:rPr>
        <w:t>ուստարվա</w:t>
      </w:r>
      <w:r w:rsidR="00A6706B">
        <w:rPr>
          <w:lang w:val="hy-AM"/>
        </w:rPr>
        <w:t xml:space="preserve"> </w:t>
      </w:r>
      <w:r w:rsidR="00A6706B" w:rsidRPr="00A6706B">
        <w:rPr>
          <w:lang w:val="hy-AM"/>
        </w:rPr>
        <w:t>ընթացքում ավելացել է</w:t>
      </w:r>
      <w:r w:rsidR="00A6706B">
        <w:rPr>
          <w:lang w:val="hy-AM"/>
        </w:rPr>
        <w:t xml:space="preserve"> մեկ դաստիարակ</w:t>
      </w:r>
    </w:p>
    <w:p w14:paraId="00D51805" w14:textId="2FD168E3" w:rsidR="00FF64CD" w:rsidRPr="00E726A1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726A1">
        <w:rPr>
          <w:rFonts w:ascii="GHEA Grapalat" w:hAnsi="GHEA Grapalat"/>
          <w:lang w:val="hy-AM"/>
        </w:rPr>
        <w:t>--------</w:t>
      </w:r>
      <w:r w:rsidR="00807854">
        <w:rPr>
          <w:rFonts w:ascii="GHEA Grapalat" w:hAnsi="GHEA Grapalat"/>
          <w:lang w:val="hy-AM"/>
        </w:rPr>
        <w:t>---------------------------------------------------------------------------------------</w:t>
      </w:r>
    </w:p>
    <w:bookmarkEnd w:id="8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E46FB6" w14:paraId="6F99D121" w14:textId="77777777" w:rsidTr="00875010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11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875010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14:paraId="37273D1A" w14:textId="5FA405C6" w:rsidR="00FF64CD" w:rsidRPr="00993BBB" w:rsidRDefault="007613A5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Արփինե </w:t>
            </w:r>
            <w:r w:rsidR="00993BBB">
              <w:rPr>
                <w:rFonts w:ascii="GHEA Grapalat" w:hAnsi="GHEA Grapalat"/>
                <w:lang w:val="hy-AM"/>
              </w:rPr>
              <w:t>Հակոբյան</w:t>
            </w:r>
          </w:p>
        </w:tc>
        <w:tc>
          <w:tcPr>
            <w:tcW w:w="2584" w:type="dxa"/>
          </w:tcPr>
          <w:p w14:paraId="775FE549" w14:textId="4CB28426" w:rsidR="00FF64CD" w:rsidRPr="007B18D7" w:rsidRDefault="007613A5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</w:t>
            </w:r>
            <w:r w:rsidR="00993BBB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թ-ից</w:t>
            </w:r>
          </w:p>
        </w:tc>
        <w:tc>
          <w:tcPr>
            <w:tcW w:w="2340" w:type="dxa"/>
          </w:tcPr>
          <w:p w14:paraId="34EC0F5E" w14:textId="3139A6FF" w:rsidR="00FF64CD" w:rsidRPr="007B18D7" w:rsidRDefault="007613A5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</w:t>
            </w:r>
            <w:r w:rsidR="009F523B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</w:rPr>
              <w:t>թ</w:t>
            </w:r>
          </w:p>
        </w:tc>
        <w:tc>
          <w:tcPr>
            <w:tcW w:w="2569" w:type="dxa"/>
          </w:tcPr>
          <w:p w14:paraId="5F1647B6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5F2C3663" w14:textId="77777777" w:rsidTr="00875010">
        <w:trPr>
          <w:trHeight w:val="70"/>
        </w:trPr>
        <w:tc>
          <w:tcPr>
            <w:tcW w:w="1710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70F7C8CF" w14:textId="70A2B6E0" w:rsidR="00FF64CD" w:rsidRPr="007B18D7" w:rsidRDefault="00993BBB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Լաուրա Գևորգյան</w:t>
            </w:r>
          </w:p>
        </w:tc>
        <w:tc>
          <w:tcPr>
            <w:tcW w:w="2584" w:type="dxa"/>
          </w:tcPr>
          <w:p w14:paraId="6CDF8FCD" w14:textId="3C3D0EC3" w:rsidR="00FF64CD" w:rsidRPr="007B18D7" w:rsidRDefault="007613A5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</w:t>
            </w:r>
            <w:r w:rsidR="00993BBB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թ-ից</w:t>
            </w:r>
          </w:p>
        </w:tc>
        <w:tc>
          <w:tcPr>
            <w:tcW w:w="2340" w:type="dxa"/>
          </w:tcPr>
          <w:p w14:paraId="579CAD2C" w14:textId="5516A45C" w:rsidR="00FF64CD" w:rsidRPr="009F523B" w:rsidRDefault="007613A5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9F523B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</w:rPr>
              <w:t>թ</w:t>
            </w:r>
          </w:p>
        </w:tc>
        <w:tc>
          <w:tcPr>
            <w:tcW w:w="2569" w:type="dxa"/>
          </w:tcPr>
          <w:p w14:paraId="30AC5B0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2" w:name="_Hlk101884863"/>
      <w:bookmarkEnd w:id="11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2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839"/>
        <w:gridCol w:w="1933"/>
        <w:gridCol w:w="2133"/>
        <w:gridCol w:w="2879"/>
        <w:gridCol w:w="2057"/>
      </w:tblGrid>
      <w:tr w:rsidR="00FF64CD" w:rsidRPr="00E46FB6" w14:paraId="103CC5B5" w14:textId="77777777" w:rsidTr="00B95C50">
        <w:trPr>
          <w:trHeight w:val="1837"/>
        </w:trPr>
        <w:tc>
          <w:tcPr>
            <w:tcW w:w="1839" w:type="dxa"/>
          </w:tcPr>
          <w:p w14:paraId="4692E837" w14:textId="77777777" w:rsidR="00FF64CD" w:rsidRPr="007B18D7" w:rsidRDefault="00FF64CD" w:rsidP="00B95C5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33" w:type="dxa"/>
          </w:tcPr>
          <w:p w14:paraId="0CE3552F" w14:textId="77777777" w:rsidR="00FF64CD" w:rsidRPr="007B18D7" w:rsidRDefault="00FF64CD" w:rsidP="00B95C50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33" w:type="dxa"/>
          </w:tcPr>
          <w:p w14:paraId="08479F54" w14:textId="707F28A7" w:rsidR="00FF64CD" w:rsidRPr="007B18D7" w:rsidRDefault="00FF64CD" w:rsidP="00B95C50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</w:t>
            </w:r>
            <w:r w:rsidR="00EA59DC">
              <w:rPr>
                <w:rFonts w:ascii="GHEA Grapalat" w:hAnsi="GHEA Grapalat"/>
              </w:rPr>
              <w:t>յ</w:t>
            </w:r>
            <w:r w:rsidRPr="007B18D7">
              <w:rPr>
                <w:rFonts w:ascii="GHEA Grapalat" w:hAnsi="GHEA Grapalat"/>
                <w:lang w:val="hy-AM"/>
              </w:rPr>
              <w:t>ունը</w:t>
            </w:r>
          </w:p>
        </w:tc>
        <w:tc>
          <w:tcPr>
            <w:tcW w:w="2879" w:type="dxa"/>
          </w:tcPr>
          <w:p w14:paraId="3EB81648" w14:textId="77777777" w:rsidR="00FF64CD" w:rsidRPr="007B18D7" w:rsidRDefault="00FF64CD" w:rsidP="00B95C5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B95C5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057" w:type="dxa"/>
          </w:tcPr>
          <w:p w14:paraId="078B90C0" w14:textId="77777777" w:rsidR="00FF64CD" w:rsidRPr="007B18D7" w:rsidRDefault="00FF64CD" w:rsidP="00B95C5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2F5A9E" w14:paraId="3DDAF18B" w14:textId="77777777" w:rsidTr="00B95C50">
        <w:tc>
          <w:tcPr>
            <w:tcW w:w="1839" w:type="dxa"/>
          </w:tcPr>
          <w:p w14:paraId="06796DD3" w14:textId="62DD9601" w:rsidR="00FF64CD" w:rsidRPr="00030E1E" w:rsidRDefault="00030E1E" w:rsidP="00B95C5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Եկատերինա Դանիելյան</w:t>
            </w:r>
          </w:p>
        </w:tc>
        <w:tc>
          <w:tcPr>
            <w:tcW w:w="1933" w:type="dxa"/>
          </w:tcPr>
          <w:p w14:paraId="7B76EC8C" w14:textId="28272B29" w:rsidR="00FF64CD" w:rsidRPr="00030E1E" w:rsidRDefault="00EA59DC" w:rsidP="00B95C5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Ղեկավա</w:t>
            </w:r>
            <w:r w:rsidR="00030E1E">
              <w:rPr>
                <w:rFonts w:ascii="GHEA Grapalat" w:hAnsi="GHEA Grapalat"/>
                <w:lang w:val="hy-AM"/>
              </w:rPr>
              <w:t>ր</w:t>
            </w:r>
          </w:p>
        </w:tc>
        <w:tc>
          <w:tcPr>
            <w:tcW w:w="2133" w:type="dxa"/>
          </w:tcPr>
          <w:p w14:paraId="1C5DC035" w14:textId="5645DD59" w:rsidR="00FF64CD" w:rsidRPr="00EA59DC" w:rsidRDefault="00EA59DC" w:rsidP="00B95C50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Բարձրագոյն</w:t>
            </w:r>
          </w:p>
        </w:tc>
        <w:tc>
          <w:tcPr>
            <w:tcW w:w="2879" w:type="dxa"/>
          </w:tcPr>
          <w:p w14:paraId="53A362C8" w14:textId="685D2E81" w:rsidR="00FF64CD" w:rsidRPr="00030E1E" w:rsidRDefault="00030E1E" w:rsidP="00B95C5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026B5A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057" w:type="dxa"/>
          </w:tcPr>
          <w:p w14:paraId="3E116EF8" w14:textId="77777777" w:rsidR="00FF64CD" w:rsidRPr="007B18D7" w:rsidRDefault="00FF64CD" w:rsidP="00B95C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155E8F70" w14:textId="77777777" w:rsidTr="00B95C50">
        <w:tc>
          <w:tcPr>
            <w:tcW w:w="1839" w:type="dxa"/>
          </w:tcPr>
          <w:p w14:paraId="137125FC" w14:textId="10833294" w:rsidR="00EA59DC" w:rsidRPr="00030E1E" w:rsidRDefault="00030E1E" w:rsidP="00B95C5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Աղունիկ Խ</w:t>
            </w:r>
            <w:r w:rsidR="00836F55">
              <w:rPr>
                <w:rFonts w:ascii="GHEA Grapalat" w:hAnsi="GHEA Grapalat"/>
                <w:lang w:val="hy-AM"/>
              </w:rPr>
              <w:t>ոջայան</w:t>
            </w:r>
          </w:p>
        </w:tc>
        <w:tc>
          <w:tcPr>
            <w:tcW w:w="1933" w:type="dxa"/>
          </w:tcPr>
          <w:p w14:paraId="76CAE8C5" w14:textId="310AF3CD" w:rsidR="00EA59DC" w:rsidRPr="00EA59DC" w:rsidRDefault="00EA59DC" w:rsidP="00B95C50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Մետոդիստ</w:t>
            </w:r>
          </w:p>
        </w:tc>
        <w:tc>
          <w:tcPr>
            <w:tcW w:w="2133" w:type="dxa"/>
          </w:tcPr>
          <w:p w14:paraId="6150BE8E" w14:textId="3A8D6C99" w:rsidR="00EA59DC" w:rsidRPr="007B18D7" w:rsidRDefault="00EA59DC" w:rsidP="00B95C50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</w:rPr>
              <w:t>Բարձրագոյն</w:t>
            </w:r>
          </w:p>
        </w:tc>
        <w:tc>
          <w:tcPr>
            <w:tcW w:w="2879" w:type="dxa"/>
          </w:tcPr>
          <w:p w14:paraId="71AB4A7D" w14:textId="02C3094C" w:rsidR="00EA59DC" w:rsidRPr="00EA59DC" w:rsidRDefault="00D92E75" w:rsidP="00B95C50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  <w:r w:rsidR="00026B5A">
              <w:rPr>
                <w:rFonts w:ascii="GHEA Grapalat" w:hAnsi="GHEA Grapalat"/>
                <w:lang w:val="hy-AM"/>
              </w:rPr>
              <w:t>1</w:t>
            </w:r>
            <w:r w:rsidR="00836F55">
              <w:rPr>
                <w:rFonts w:ascii="GHEA Grapalat" w:hAnsi="GHEA Grapalat"/>
                <w:lang w:val="hy-AM"/>
              </w:rPr>
              <w:t xml:space="preserve"> </w:t>
            </w:r>
            <w:r w:rsidR="00EA59DC">
              <w:rPr>
                <w:rFonts w:ascii="GHEA Grapalat" w:hAnsi="GHEA Grapalat"/>
              </w:rPr>
              <w:t>տարի</w:t>
            </w:r>
          </w:p>
        </w:tc>
        <w:tc>
          <w:tcPr>
            <w:tcW w:w="2057" w:type="dxa"/>
          </w:tcPr>
          <w:p w14:paraId="535595BF" w14:textId="77777777" w:rsidR="00EA59DC" w:rsidRPr="007B18D7" w:rsidRDefault="00EA59DC" w:rsidP="00B95C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3BD521AB" w14:textId="77777777" w:rsidTr="00B95C50">
        <w:tc>
          <w:tcPr>
            <w:tcW w:w="1839" w:type="dxa"/>
          </w:tcPr>
          <w:p w14:paraId="67B1875D" w14:textId="129EE74D" w:rsidR="00EA59DC" w:rsidRPr="00836F55" w:rsidRDefault="00836F55" w:rsidP="00B95C5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Արմենուհի Խաչատրյան</w:t>
            </w:r>
          </w:p>
        </w:tc>
        <w:tc>
          <w:tcPr>
            <w:tcW w:w="1933" w:type="dxa"/>
          </w:tcPr>
          <w:p w14:paraId="20A2E629" w14:textId="3FBA40DB" w:rsidR="00EA59DC" w:rsidRPr="00EA59DC" w:rsidRDefault="00EA59DC" w:rsidP="00B95C50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Դաստիա</w:t>
            </w:r>
            <w:r w:rsidR="00B95C50">
              <w:rPr>
                <w:rFonts w:ascii="GHEA Grapalat" w:hAnsi="GHEA Grapalat"/>
                <w:lang w:val="hy-AM"/>
              </w:rPr>
              <w:t>ր</w:t>
            </w:r>
            <w:r>
              <w:rPr>
                <w:rFonts w:ascii="GHEA Grapalat" w:hAnsi="GHEA Grapalat"/>
              </w:rPr>
              <w:t>ակ</w:t>
            </w:r>
          </w:p>
        </w:tc>
        <w:tc>
          <w:tcPr>
            <w:tcW w:w="2133" w:type="dxa"/>
          </w:tcPr>
          <w:p w14:paraId="24647189" w14:textId="61C946CF" w:rsidR="00EA59DC" w:rsidRPr="00836F55" w:rsidRDefault="00836F55" w:rsidP="00B95C50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79" w:type="dxa"/>
          </w:tcPr>
          <w:p w14:paraId="3C6468EA" w14:textId="2D3A2427" w:rsidR="00EA59DC" w:rsidRPr="00EA59DC" w:rsidRDefault="00026B5A" w:rsidP="00B95C50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9</w:t>
            </w:r>
            <w:r w:rsidR="00EA59DC"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2057" w:type="dxa"/>
          </w:tcPr>
          <w:p w14:paraId="7319B22B" w14:textId="77777777" w:rsidR="00EA59DC" w:rsidRPr="007B18D7" w:rsidRDefault="00EA59DC" w:rsidP="00B95C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0B95FEE2" w14:textId="77777777" w:rsidTr="00B95C50">
        <w:tc>
          <w:tcPr>
            <w:tcW w:w="1839" w:type="dxa"/>
          </w:tcPr>
          <w:p w14:paraId="7A79754F" w14:textId="0D0ABC09" w:rsidR="00EA59DC" w:rsidRPr="00836F55" w:rsidRDefault="00836F55" w:rsidP="00B95C5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Աննա Բորյան</w:t>
            </w:r>
          </w:p>
        </w:tc>
        <w:tc>
          <w:tcPr>
            <w:tcW w:w="1933" w:type="dxa"/>
          </w:tcPr>
          <w:p w14:paraId="20964FE3" w14:textId="1A656F85" w:rsidR="00EA59DC" w:rsidRPr="007B18D7" w:rsidRDefault="00EA59DC" w:rsidP="00B95C5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Դաստիա</w:t>
            </w:r>
            <w:r w:rsidR="00B95C50">
              <w:rPr>
                <w:rFonts w:ascii="GHEA Grapalat" w:hAnsi="GHEA Grapalat"/>
                <w:lang w:val="hy-AM"/>
              </w:rPr>
              <w:t>ր</w:t>
            </w:r>
            <w:r>
              <w:rPr>
                <w:rFonts w:ascii="GHEA Grapalat" w:hAnsi="GHEA Grapalat"/>
              </w:rPr>
              <w:t>ակ</w:t>
            </w:r>
          </w:p>
        </w:tc>
        <w:tc>
          <w:tcPr>
            <w:tcW w:w="2133" w:type="dxa"/>
          </w:tcPr>
          <w:p w14:paraId="4183786E" w14:textId="63A1BF3E" w:rsidR="00EA59DC" w:rsidRPr="007B18D7" w:rsidRDefault="00EA59DC" w:rsidP="00B95C50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</w:rPr>
              <w:t>Բարձրագոյն</w:t>
            </w:r>
          </w:p>
        </w:tc>
        <w:tc>
          <w:tcPr>
            <w:tcW w:w="2879" w:type="dxa"/>
          </w:tcPr>
          <w:p w14:paraId="6BAFD9F1" w14:textId="6941A2D5" w:rsidR="00EA59DC" w:rsidRPr="00EA59DC" w:rsidRDefault="00026B5A" w:rsidP="00B95C50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7</w:t>
            </w:r>
            <w:r w:rsidR="00EA59DC"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2057" w:type="dxa"/>
          </w:tcPr>
          <w:p w14:paraId="5448E56A" w14:textId="77777777" w:rsidR="00EA59DC" w:rsidRPr="007B18D7" w:rsidRDefault="00EA59DC" w:rsidP="00B95C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5A843595" w14:textId="77777777" w:rsidTr="00B95C50">
        <w:tc>
          <w:tcPr>
            <w:tcW w:w="1839" w:type="dxa"/>
          </w:tcPr>
          <w:p w14:paraId="145FE2BF" w14:textId="6275AD43" w:rsidR="00EA59DC" w:rsidRPr="00836F55" w:rsidRDefault="00836F55" w:rsidP="00B95C5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Նինա Նալբանդյան</w:t>
            </w:r>
          </w:p>
        </w:tc>
        <w:tc>
          <w:tcPr>
            <w:tcW w:w="1933" w:type="dxa"/>
          </w:tcPr>
          <w:p w14:paraId="3D8A672B" w14:textId="2EB8FDBD" w:rsidR="00EA59DC" w:rsidRPr="007B18D7" w:rsidRDefault="00EA59DC" w:rsidP="00B95C5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Դաստիա</w:t>
            </w:r>
            <w:r w:rsidR="00B95C50">
              <w:rPr>
                <w:rFonts w:ascii="GHEA Grapalat" w:hAnsi="GHEA Grapalat"/>
                <w:lang w:val="hy-AM"/>
              </w:rPr>
              <w:t>ր</w:t>
            </w:r>
            <w:r>
              <w:rPr>
                <w:rFonts w:ascii="GHEA Grapalat" w:hAnsi="GHEA Grapalat"/>
              </w:rPr>
              <w:t>ակ</w:t>
            </w:r>
          </w:p>
        </w:tc>
        <w:tc>
          <w:tcPr>
            <w:tcW w:w="2133" w:type="dxa"/>
          </w:tcPr>
          <w:p w14:paraId="01A4B5CA" w14:textId="4A71395E" w:rsidR="00EA59DC" w:rsidRPr="00836F55" w:rsidRDefault="00836F55" w:rsidP="00B95C50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79" w:type="dxa"/>
          </w:tcPr>
          <w:p w14:paraId="26DEBFB4" w14:textId="00AE9891" w:rsidR="00EA59DC" w:rsidRPr="00EA59DC" w:rsidRDefault="00836F55" w:rsidP="00B95C50">
            <w:pPr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  <w:lang w:val="hy-AM"/>
              </w:rPr>
              <w:t>1</w:t>
            </w:r>
            <w:r w:rsidR="00026B5A">
              <w:rPr>
                <w:rFonts w:ascii="GHEA Grapalat" w:eastAsia="Calibri" w:hAnsi="GHEA Grapalat"/>
                <w:lang w:val="hy-AM"/>
              </w:rPr>
              <w:t>5</w:t>
            </w:r>
            <w:r w:rsidR="00EA59DC"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2057" w:type="dxa"/>
          </w:tcPr>
          <w:p w14:paraId="4A6D3482" w14:textId="77777777" w:rsidR="00EA59DC" w:rsidRPr="007B18D7" w:rsidRDefault="00EA59DC" w:rsidP="00B95C50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EA59DC" w:rsidRPr="002F5A9E" w14:paraId="6BDDA52D" w14:textId="77777777" w:rsidTr="00B95C50">
        <w:trPr>
          <w:trHeight w:val="350"/>
        </w:trPr>
        <w:tc>
          <w:tcPr>
            <w:tcW w:w="1839" w:type="dxa"/>
          </w:tcPr>
          <w:p w14:paraId="1D0868E7" w14:textId="18FF9714" w:rsidR="00EA59DC" w:rsidRPr="00836F55" w:rsidRDefault="00836F55" w:rsidP="00B95C5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Միլանյա Գևորգըան</w:t>
            </w:r>
          </w:p>
        </w:tc>
        <w:tc>
          <w:tcPr>
            <w:tcW w:w="1933" w:type="dxa"/>
          </w:tcPr>
          <w:p w14:paraId="66AD1C3D" w14:textId="092F92E3" w:rsidR="00EA59DC" w:rsidRPr="007B18D7" w:rsidRDefault="00EA59DC" w:rsidP="00B95C50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/>
              </w:rPr>
              <w:t>Դաստիա</w:t>
            </w:r>
            <w:r w:rsidR="00B95C50">
              <w:rPr>
                <w:rFonts w:ascii="GHEA Grapalat" w:hAnsi="GHEA Grapalat"/>
                <w:lang w:val="hy-AM"/>
              </w:rPr>
              <w:t>ր</w:t>
            </w:r>
            <w:r>
              <w:rPr>
                <w:rFonts w:ascii="GHEA Grapalat" w:hAnsi="GHEA Grapalat"/>
              </w:rPr>
              <w:t>ակ</w:t>
            </w:r>
          </w:p>
        </w:tc>
        <w:tc>
          <w:tcPr>
            <w:tcW w:w="2133" w:type="dxa"/>
          </w:tcPr>
          <w:p w14:paraId="1A214474" w14:textId="1ADC7AD4" w:rsidR="00EA59DC" w:rsidRPr="00836F55" w:rsidRDefault="00836F55" w:rsidP="00B95C50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մասնագիտական</w:t>
            </w:r>
          </w:p>
        </w:tc>
        <w:tc>
          <w:tcPr>
            <w:tcW w:w="2879" w:type="dxa"/>
          </w:tcPr>
          <w:p w14:paraId="094BC606" w14:textId="6EEE7484" w:rsidR="00EA59DC" w:rsidRPr="00EA59DC" w:rsidRDefault="00836F55" w:rsidP="00B95C50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3</w:t>
            </w:r>
            <w:r w:rsidR="00026B5A">
              <w:rPr>
                <w:rFonts w:ascii="GHEA Grapalat" w:hAnsi="GHEA Grapalat"/>
                <w:lang w:val="hy-AM"/>
              </w:rPr>
              <w:t>7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="00EA59DC">
              <w:rPr>
                <w:rFonts w:ascii="GHEA Grapalat" w:hAnsi="GHEA Grapalat"/>
              </w:rPr>
              <w:t>տարի</w:t>
            </w:r>
          </w:p>
        </w:tc>
        <w:tc>
          <w:tcPr>
            <w:tcW w:w="2057" w:type="dxa"/>
          </w:tcPr>
          <w:p w14:paraId="3AF88A47" w14:textId="77777777" w:rsidR="00EA59DC" w:rsidRPr="007B18D7" w:rsidRDefault="00EA59DC" w:rsidP="00B95C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6154CA7E" w14:textId="77777777" w:rsidTr="00B95C50">
        <w:tc>
          <w:tcPr>
            <w:tcW w:w="1839" w:type="dxa"/>
          </w:tcPr>
          <w:p w14:paraId="311691F4" w14:textId="78081043" w:rsidR="00EA59DC" w:rsidRPr="00836F55" w:rsidRDefault="00836F55" w:rsidP="00B95C5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Գոհար Դանիելյան</w:t>
            </w:r>
          </w:p>
        </w:tc>
        <w:tc>
          <w:tcPr>
            <w:tcW w:w="1933" w:type="dxa"/>
          </w:tcPr>
          <w:p w14:paraId="49EA18FA" w14:textId="49983943" w:rsidR="00EA59DC" w:rsidRPr="007B18D7" w:rsidRDefault="00EA59DC" w:rsidP="00B95C5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Դաստիա</w:t>
            </w:r>
            <w:r w:rsidR="00B95C50">
              <w:rPr>
                <w:rFonts w:ascii="GHEA Grapalat" w:hAnsi="GHEA Grapalat"/>
                <w:lang w:val="hy-AM"/>
              </w:rPr>
              <w:t>ր</w:t>
            </w:r>
            <w:r>
              <w:rPr>
                <w:rFonts w:ascii="GHEA Grapalat" w:hAnsi="GHEA Grapalat"/>
              </w:rPr>
              <w:t>ակ</w:t>
            </w:r>
          </w:p>
        </w:tc>
        <w:tc>
          <w:tcPr>
            <w:tcW w:w="2133" w:type="dxa"/>
          </w:tcPr>
          <w:p w14:paraId="34CD18C5" w14:textId="05D436BB" w:rsidR="00EA59DC" w:rsidRPr="007B18D7" w:rsidRDefault="00EA59DC" w:rsidP="00B95C50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</w:rPr>
              <w:t>Բարձրագոյն</w:t>
            </w:r>
          </w:p>
        </w:tc>
        <w:tc>
          <w:tcPr>
            <w:tcW w:w="2879" w:type="dxa"/>
          </w:tcPr>
          <w:p w14:paraId="3B3C1143" w14:textId="7C46C539" w:rsidR="00EA59DC" w:rsidRPr="00EA59DC" w:rsidRDefault="00026B5A" w:rsidP="00B95C50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  <w:r w:rsidR="00EA59DC"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2057" w:type="dxa"/>
          </w:tcPr>
          <w:p w14:paraId="0A6F0D10" w14:textId="77777777" w:rsidR="00EA59DC" w:rsidRPr="007B18D7" w:rsidRDefault="00EA59DC" w:rsidP="00B95C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53CE45E5" w14:textId="77777777" w:rsidTr="00B95C50">
        <w:tc>
          <w:tcPr>
            <w:tcW w:w="1839" w:type="dxa"/>
          </w:tcPr>
          <w:p w14:paraId="27FBB4D0" w14:textId="653A9385" w:rsidR="00EA59DC" w:rsidRPr="00836F55" w:rsidRDefault="00D92E75" w:rsidP="00B95C5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Լուիզա Պետրոսյան</w:t>
            </w:r>
          </w:p>
        </w:tc>
        <w:tc>
          <w:tcPr>
            <w:tcW w:w="1933" w:type="dxa"/>
          </w:tcPr>
          <w:p w14:paraId="7E54558B" w14:textId="4F2E5898" w:rsidR="00EA59DC" w:rsidRPr="007B18D7" w:rsidRDefault="00EA59DC" w:rsidP="00B95C5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Դաստիա</w:t>
            </w:r>
            <w:r w:rsidR="00B95C50">
              <w:rPr>
                <w:rFonts w:ascii="GHEA Grapalat" w:hAnsi="GHEA Grapalat"/>
                <w:lang w:val="hy-AM"/>
              </w:rPr>
              <w:t>ր</w:t>
            </w:r>
            <w:r>
              <w:rPr>
                <w:rFonts w:ascii="GHEA Grapalat" w:hAnsi="GHEA Grapalat"/>
              </w:rPr>
              <w:t>ակ</w:t>
            </w:r>
          </w:p>
        </w:tc>
        <w:tc>
          <w:tcPr>
            <w:tcW w:w="2133" w:type="dxa"/>
          </w:tcPr>
          <w:p w14:paraId="0462A85D" w14:textId="11DDFA7F" w:rsidR="00EA59DC" w:rsidRPr="00836F55" w:rsidRDefault="00836F55" w:rsidP="00B95C50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79" w:type="dxa"/>
          </w:tcPr>
          <w:p w14:paraId="57E1BCCB" w14:textId="0D6C0973" w:rsidR="00EA59DC" w:rsidRPr="00EA59DC" w:rsidRDefault="00B95C50" w:rsidP="00B95C50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836F55">
              <w:rPr>
                <w:rFonts w:ascii="GHEA Grapalat" w:hAnsi="GHEA Grapalat"/>
                <w:lang w:val="hy-AM"/>
              </w:rPr>
              <w:t xml:space="preserve"> </w:t>
            </w:r>
            <w:r w:rsidR="00EA59DC">
              <w:rPr>
                <w:rFonts w:ascii="GHEA Grapalat" w:hAnsi="GHEA Grapalat"/>
              </w:rPr>
              <w:t xml:space="preserve">տարի </w:t>
            </w:r>
          </w:p>
        </w:tc>
        <w:tc>
          <w:tcPr>
            <w:tcW w:w="2057" w:type="dxa"/>
          </w:tcPr>
          <w:p w14:paraId="0A149CC1" w14:textId="77777777" w:rsidR="00EA59DC" w:rsidRPr="007B18D7" w:rsidRDefault="00EA59DC" w:rsidP="00B95C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4FFE8147" w14:textId="77777777" w:rsidTr="00B95C50">
        <w:tc>
          <w:tcPr>
            <w:tcW w:w="1839" w:type="dxa"/>
          </w:tcPr>
          <w:p w14:paraId="0CE94002" w14:textId="2EB7BF59" w:rsidR="00EA59DC" w:rsidRPr="00836F55" w:rsidRDefault="00836F55" w:rsidP="00B95C5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Արմինե Խաչատրյան</w:t>
            </w:r>
          </w:p>
        </w:tc>
        <w:tc>
          <w:tcPr>
            <w:tcW w:w="1933" w:type="dxa"/>
          </w:tcPr>
          <w:p w14:paraId="6B494658" w14:textId="132F94F2" w:rsidR="00EA59DC" w:rsidRPr="007B18D7" w:rsidRDefault="00836F55" w:rsidP="00B95C5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Երաժշտ</w:t>
            </w:r>
            <w:r>
              <w:rPr>
                <w:lang w:val="hy-AM"/>
              </w:rPr>
              <w:t>․</w:t>
            </w:r>
            <w:r w:rsidR="00EA59DC">
              <w:rPr>
                <w:rFonts w:ascii="GHEA Grapalat" w:hAnsi="GHEA Grapalat"/>
              </w:rPr>
              <w:t>Դաստ</w:t>
            </w:r>
          </w:p>
        </w:tc>
        <w:tc>
          <w:tcPr>
            <w:tcW w:w="2133" w:type="dxa"/>
          </w:tcPr>
          <w:p w14:paraId="751C91F4" w14:textId="0442C7B4" w:rsidR="00EA59DC" w:rsidRPr="007B18D7" w:rsidRDefault="00EA59DC" w:rsidP="00B95C50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</w:rPr>
              <w:t>Միջին մասնագիտական</w:t>
            </w:r>
          </w:p>
        </w:tc>
        <w:tc>
          <w:tcPr>
            <w:tcW w:w="2879" w:type="dxa"/>
          </w:tcPr>
          <w:p w14:paraId="641844BC" w14:textId="28431529" w:rsidR="00EA59DC" w:rsidRPr="00EA59DC" w:rsidRDefault="00D92E75" w:rsidP="00B95C50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B95C50">
              <w:rPr>
                <w:rFonts w:ascii="GHEA Grapalat" w:hAnsi="GHEA Grapalat"/>
                <w:lang w:val="hy-AM"/>
              </w:rPr>
              <w:t>1</w:t>
            </w:r>
            <w:r w:rsidR="00EA59DC"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2057" w:type="dxa"/>
          </w:tcPr>
          <w:p w14:paraId="1211CD52" w14:textId="77777777" w:rsidR="00EA59DC" w:rsidRPr="007B18D7" w:rsidRDefault="00EA59DC" w:rsidP="00B95C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31552E68" w14:textId="77777777" w:rsidTr="00B95C50">
        <w:tc>
          <w:tcPr>
            <w:tcW w:w="1839" w:type="dxa"/>
          </w:tcPr>
          <w:p w14:paraId="5C55F9F1" w14:textId="10427414" w:rsidR="00EA59DC" w:rsidRPr="005E093A" w:rsidRDefault="00D92E75" w:rsidP="00B95C5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Արփինե Վերանյան</w:t>
            </w:r>
          </w:p>
        </w:tc>
        <w:tc>
          <w:tcPr>
            <w:tcW w:w="1933" w:type="dxa"/>
          </w:tcPr>
          <w:p w14:paraId="69626D49" w14:textId="2D7628CD" w:rsidR="00EA59DC" w:rsidRPr="005E093A" w:rsidRDefault="005E093A" w:rsidP="00B95C50">
            <w:pPr>
              <w:jc w:val="both"/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</w:t>
            </w:r>
            <w:r>
              <w:rPr>
                <w:lang w:val="hy-AM"/>
              </w:rPr>
              <w:t>․հրահանգիչ</w:t>
            </w:r>
          </w:p>
        </w:tc>
        <w:tc>
          <w:tcPr>
            <w:tcW w:w="2133" w:type="dxa"/>
          </w:tcPr>
          <w:p w14:paraId="00078874" w14:textId="54FC6B99" w:rsidR="00EA59DC" w:rsidRPr="005E093A" w:rsidRDefault="005E093A" w:rsidP="00B95C50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79" w:type="dxa"/>
          </w:tcPr>
          <w:p w14:paraId="3C0A7214" w14:textId="64DA6787" w:rsidR="00EA59DC" w:rsidRPr="00EA59DC" w:rsidRDefault="005E093A" w:rsidP="00B95C50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  <w:r w:rsidR="00B95C50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="00E55F66">
              <w:rPr>
                <w:rFonts w:ascii="GHEA Grapalat" w:hAnsi="GHEA Grapalat"/>
              </w:rPr>
              <w:t>տարի</w:t>
            </w:r>
          </w:p>
        </w:tc>
        <w:tc>
          <w:tcPr>
            <w:tcW w:w="2057" w:type="dxa"/>
          </w:tcPr>
          <w:p w14:paraId="77C73BFC" w14:textId="77777777" w:rsidR="00EA59DC" w:rsidRPr="007B18D7" w:rsidRDefault="00EA59DC" w:rsidP="00B95C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0A303CEA" w14:textId="77777777" w:rsidTr="00B95C50">
        <w:tc>
          <w:tcPr>
            <w:tcW w:w="1839" w:type="dxa"/>
          </w:tcPr>
          <w:p w14:paraId="79D3B6F1" w14:textId="524BF9F3" w:rsidR="00EA59DC" w:rsidRPr="005E093A" w:rsidRDefault="005E093A" w:rsidP="00B95C5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Պողոսյան Դուխիկ</w:t>
            </w:r>
          </w:p>
        </w:tc>
        <w:tc>
          <w:tcPr>
            <w:tcW w:w="1933" w:type="dxa"/>
          </w:tcPr>
          <w:p w14:paraId="4A1E29C5" w14:textId="0F8F1A50" w:rsidR="00EA59DC" w:rsidRPr="005E093A" w:rsidRDefault="005E093A" w:rsidP="00B95C5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2133" w:type="dxa"/>
          </w:tcPr>
          <w:p w14:paraId="02354BE7" w14:textId="6E49EADC" w:rsidR="00EA59DC" w:rsidRPr="005E093A" w:rsidRDefault="005E093A" w:rsidP="00B95C50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79" w:type="dxa"/>
          </w:tcPr>
          <w:p w14:paraId="51AD8E85" w14:textId="77768D5A" w:rsidR="00EA59DC" w:rsidRPr="005E093A" w:rsidRDefault="00B95C50" w:rsidP="00B95C5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5E093A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057" w:type="dxa"/>
          </w:tcPr>
          <w:p w14:paraId="0A41679A" w14:textId="77777777" w:rsidR="00EA59DC" w:rsidRPr="007B18D7" w:rsidRDefault="00EA59DC" w:rsidP="00B95C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1F46D8D4" w14:textId="77777777" w:rsidTr="00B95C50">
        <w:tc>
          <w:tcPr>
            <w:tcW w:w="1839" w:type="dxa"/>
          </w:tcPr>
          <w:p w14:paraId="77FED239" w14:textId="110039AC" w:rsidR="00EA59DC" w:rsidRPr="00D92E75" w:rsidRDefault="00D92E75" w:rsidP="00B95C5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Քրիստինե Այվազյան</w:t>
            </w:r>
          </w:p>
        </w:tc>
        <w:tc>
          <w:tcPr>
            <w:tcW w:w="1933" w:type="dxa"/>
          </w:tcPr>
          <w:p w14:paraId="05D3C3C1" w14:textId="1860788F" w:rsidR="00EA59DC" w:rsidRPr="007B18D7" w:rsidRDefault="00D92E75" w:rsidP="00B95C5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2133" w:type="dxa"/>
          </w:tcPr>
          <w:p w14:paraId="28097E15" w14:textId="58078F3E" w:rsidR="00EA59DC" w:rsidRPr="007B18D7" w:rsidRDefault="00D92E75" w:rsidP="00B95C50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79" w:type="dxa"/>
          </w:tcPr>
          <w:p w14:paraId="0F36C399" w14:textId="23E56259" w:rsidR="00EA59DC" w:rsidRPr="00D92E75" w:rsidRDefault="00B95C50" w:rsidP="00B95C5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D92E75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057" w:type="dxa"/>
          </w:tcPr>
          <w:p w14:paraId="42FA8180" w14:textId="77777777" w:rsidR="00EA59DC" w:rsidRPr="007B18D7" w:rsidRDefault="00EA59DC" w:rsidP="00B95C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95C50" w:rsidRPr="002F5A9E" w14:paraId="0B1C5C0F" w14:textId="77777777" w:rsidTr="00B95C50">
        <w:tc>
          <w:tcPr>
            <w:tcW w:w="1839" w:type="dxa"/>
          </w:tcPr>
          <w:p w14:paraId="60C0FE6C" w14:textId="77777777" w:rsidR="00B95C50" w:rsidRDefault="00B95C50" w:rsidP="00B95C5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Օրդյան</w:t>
            </w:r>
          </w:p>
          <w:p w14:paraId="78F92689" w14:textId="261F1733" w:rsidR="00B95C50" w:rsidRDefault="00B95C50" w:rsidP="00B95C5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Վարսիկ</w:t>
            </w:r>
          </w:p>
        </w:tc>
        <w:tc>
          <w:tcPr>
            <w:tcW w:w="1933" w:type="dxa"/>
          </w:tcPr>
          <w:p w14:paraId="094847F7" w14:textId="09CBCA1B" w:rsidR="00B95C50" w:rsidRDefault="00B95C50" w:rsidP="00B95C50">
            <w:pPr>
              <w:rPr>
                <w:rFonts w:ascii="GHEA Grapalat" w:hAnsi="GHEA Grapalat"/>
                <w:lang w:val="hy-AM"/>
              </w:rPr>
            </w:pPr>
            <w:r w:rsidRPr="00B95C50">
              <w:rPr>
                <w:rFonts w:ascii="GHEA Grapalat" w:hAnsi="GHEA Grapalat"/>
              </w:rPr>
              <w:t>Դաստիա</w:t>
            </w:r>
            <w:r w:rsidRPr="00B95C50">
              <w:rPr>
                <w:rFonts w:ascii="GHEA Grapalat" w:hAnsi="GHEA Grapalat"/>
                <w:lang w:val="hy-AM"/>
              </w:rPr>
              <w:t>ր</w:t>
            </w:r>
            <w:r w:rsidRPr="00B95C50">
              <w:rPr>
                <w:rFonts w:ascii="GHEA Grapalat" w:hAnsi="GHEA Grapalat"/>
              </w:rPr>
              <w:t>ակ</w:t>
            </w:r>
          </w:p>
        </w:tc>
        <w:tc>
          <w:tcPr>
            <w:tcW w:w="2133" w:type="dxa"/>
          </w:tcPr>
          <w:p w14:paraId="34FD7B50" w14:textId="7E6D6D71" w:rsidR="00B95C50" w:rsidRDefault="00B95C50" w:rsidP="00B95C50">
            <w:pPr>
              <w:rPr>
                <w:rFonts w:ascii="GHEA Grapalat" w:eastAsia="Calibri" w:hAnsi="GHEA Grapalat"/>
                <w:lang w:val="hy-AM"/>
              </w:rPr>
            </w:pPr>
            <w:r w:rsidRPr="00B95C50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79" w:type="dxa"/>
          </w:tcPr>
          <w:p w14:paraId="7B7088D2" w14:textId="612A88A9" w:rsidR="00B95C50" w:rsidRDefault="00B95C50" w:rsidP="00B95C50">
            <w:pPr>
              <w:jc w:val="center"/>
              <w:rPr>
                <w:rFonts w:ascii="GHEA Grapalat" w:hAnsi="GHEA Grapalat"/>
                <w:lang w:val="hy-AM"/>
              </w:rPr>
            </w:pPr>
            <w:r w:rsidRPr="00B95C50">
              <w:rPr>
                <w:rFonts w:ascii="GHEA Grapalat" w:hAnsi="GHEA Grapalat"/>
                <w:lang w:val="hy-AM"/>
              </w:rPr>
              <w:t>1 տարի</w:t>
            </w:r>
          </w:p>
        </w:tc>
        <w:tc>
          <w:tcPr>
            <w:tcW w:w="2057" w:type="dxa"/>
          </w:tcPr>
          <w:p w14:paraId="273DDB8C" w14:textId="77777777" w:rsidR="00B95C50" w:rsidRPr="007B18D7" w:rsidRDefault="00B95C50" w:rsidP="00B95C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2728D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655BC1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21D498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89A4FA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3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5C6DDBD9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63A21E7C" w:rsidR="00FF64CD" w:rsidRPr="005E093A" w:rsidRDefault="00D92E75" w:rsidP="00E55F66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highlight w:val="yellow"/>
                <w:lang w:val="hy-AM"/>
              </w:rPr>
              <w:t>11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653EDE46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1209A55E" w:rsidR="00FF64CD" w:rsidRPr="005E093A" w:rsidRDefault="005E093A" w:rsidP="00E55F6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40-50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0F7F7E86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0EB04C8" w14:textId="77777777" w:rsidR="00E55F66" w:rsidRDefault="00E55F66" w:rsidP="00FF64CD">
            <w:pPr>
              <w:rPr>
                <w:rFonts w:ascii="GHEA Grapalat" w:hAnsi="GHEA Grapalat"/>
                <w:lang w:val="hy-AM"/>
              </w:rPr>
            </w:pPr>
          </w:p>
          <w:p w14:paraId="23605722" w14:textId="73233F13" w:rsidR="00E55F66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63E1946D" w:rsidR="00FF64CD" w:rsidRPr="007C0E81" w:rsidRDefault="00E55F66" w:rsidP="00E55F6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1</w:t>
            </w:r>
            <w:r w:rsidR="007C0E81">
              <w:rPr>
                <w:rFonts w:ascii="GHEA Grapalat" w:hAnsi="GHEA Grapalat"/>
                <w:lang w:val="en-US"/>
              </w:rPr>
              <w:t>1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105074A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ը. </w:t>
            </w:r>
            <w:r w:rsidR="00E55F66" w:rsidRPr="007B18D7">
              <w:rPr>
                <w:rFonts w:ascii="GHEA Grapalat" w:hAnsi="GHEA Grapalat"/>
                <w:lang w:val="hy-AM"/>
              </w:rPr>
              <w:t>Ո</w:t>
            </w:r>
            <w:r w:rsidRPr="007B18D7">
              <w:rPr>
                <w:rFonts w:ascii="GHEA Grapalat" w:hAnsi="GHEA Grapalat"/>
                <w:lang w:val="hy-AM"/>
              </w:rPr>
              <w:t>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09DBED1F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bookmarkEnd w:id="13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67"/>
        <w:gridCol w:w="2889"/>
        <w:gridCol w:w="2844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6E5B3EC3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 w:rsidR="00E55F66">
              <w:rPr>
                <w:rFonts w:ascii="GHEA Grapalat" w:hAnsi="GHEA Grapalat"/>
              </w:rPr>
              <w:t>Ս</w:t>
            </w:r>
            <w:r>
              <w:rPr>
                <w:rFonts w:ascii="GHEA Grapalat" w:hAnsi="GHEA Grapalat"/>
              </w:rPr>
              <w:t>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55248298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3D83AEDC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7FD7F6AC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E55F6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1B1F3300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16F44D10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դաստիարակչական աշխատանքներ կազմակերպելու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353D0BEC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v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01FF1D8D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F5A9E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331D6245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F5A9E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7B18D7" w:rsidRDefault="00FF64CD" w:rsidP="00E55F6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094FC5D1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2F5A9E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56A520C7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118C61CC" w:rsidR="00FF64CD" w:rsidRPr="00875010" w:rsidRDefault="00FF64CD" w:rsidP="00FF64CD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</w:rPr>
        <w:t>----------------------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84"/>
        <w:gridCol w:w="1435"/>
        <w:gridCol w:w="1586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17E74744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F5A9E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73D85EF6" w14:textId="77777777" w:rsidR="00E55F66" w:rsidRPr="00700FB4" w:rsidRDefault="00E55F66" w:rsidP="00FF64CD">
            <w:pPr>
              <w:rPr>
                <w:rFonts w:ascii="GHEA Grapalat" w:hAnsi="GHEA Grapalat"/>
                <w:lang w:val="hy-AM"/>
              </w:rPr>
            </w:pPr>
            <w:r w:rsidRPr="00700FB4">
              <w:rPr>
                <w:rFonts w:ascii="GHEA Grapalat" w:hAnsi="GHEA Grapalat"/>
                <w:lang w:val="hy-AM"/>
              </w:rPr>
              <w:t xml:space="preserve"> </w:t>
            </w:r>
          </w:p>
          <w:p w14:paraId="5949673D" w14:textId="77777777" w:rsidR="003C38D2" w:rsidRDefault="00E55F66" w:rsidP="00FF64CD">
            <w:pPr>
              <w:rPr>
                <w:rFonts w:ascii="GHEA Grapalat" w:hAnsi="GHEA Grapalat"/>
                <w:lang w:val="hy-AM"/>
              </w:rPr>
            </w:pPr>
            <w:r w:rsidRPr="00700FB4">
              <w:rPr>
                <w:rFonts w:ascii="GHEA Grapalat" w:hAnsi="GHEA Grapalat"/>
                <w:lang w:val="hy-AM"/>
              </w:rPr>
              <w:t xml:space="preserve">     </w:t>
            </w:r>
          </w:p>
          <w:p w14:paraId="749BA8D7" w14:textId="7FADC41E" w:rsidR="003C38D2" w:rsidRDefault="003C38D2" w:rsidP="00FF64CD">
            <w:pPr>
              <w:rPr>
                <w:rFonts w:ascii="GHEA Grapalat" w:hAnsi="GHEA Grapalat"/>
                <w:lang w:val="en-US"/>
              </w:rPr>
            </w:pPr>
            <w:r w:rsidRPr="00552195">
              <w:rPr>
                <w:rFonts w:ascii="GHEA Grapalat" w:hAnsi="GHEA Grapalat"/>
                <w:lang w:val="hy-AM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  <w:p w14:paraId="3616B811" w14:textId="649BEAE1" w:rsidR="00E55F66" w:rsidRPr="005E093A" w:rsidRDefault="003C38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     V</w:t>
            </w:r>
            <w:r w:rsidR="00E55F66" w:rsidRPr="00700FB4">
              <w:rPr>
                <w:rFonts w:ascii="GHEA Grapalat" w:hAnsi="GHEA Grapalat"/>
                <w:lang w:val="hy-AM"/>
              </w:rPr>
              <w:t xml:space="preserve">  </w:t>
            </w:r>
          </w:p>
          <w:p w14:paraId="55E7D1F5" w14:textId="4EBFFB40" w:rsidR="00E55F66" w:rsidRPr="00E55F66" w:rsidRDefault="00E55F6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                                                                                               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6AF4E8CA" w:rsidR="00FF64CD" w:rsidRPr="007B18D7" w:rsidRDefault="00552195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inline distT="0" distB="0" distL="0" distR="0" wp14:anchorId="509371B6" wp14:editId="36159B19">
            <wp:extent cx="6229350" cy="46767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56C6D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394" w:type="dxa"/>
        <w:tblInd w:w="-34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4950"/>
        <w:gridCol w:w="1199"/>
        <w:gridCol w:w="1276"/>
        <w:gridCol w:w="1417"/>
        <w:gridCol w:w="1276"/>
        <w:gridCol w:w="1276"/>
      </w:tblGrid>
      <w:tr w:rsidR="00026B5A" w:rsidRPr="007B18D7" w14:paraId="6B4A2B9D" w14:textId="1BFA337C" w:rsidTr="00026B5A">
        <w:trPr>
          <w:trHeight w:val="283"/>
        </w:trPr>
        <w:tc>
          <w:tcPr>
            <w:tcW w:w="6149" w:type="dxa"/>
            <w:gridSpan w:val="2"/>
            <w:shd w:val="clear" w:color="auto" w:fill="FFFFFF" w:themeFill="background1"/>
          </w:tcPr>
          <w:p w14:paraId="14E6D735" w14:textId="77777777" w:rsidR="00026B5A" w:rsidRPr="007B18D7" w:rsidRDefault="00026B5A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276" w:type="dxa"/>
            <w:shd w:val="clear" w:color="auto" w:fill="FFFFFF" w:themeFill="background1"/>
          </w:tcPr>
          <w:p w14:paraId="76DAB769" w14:textId="5B30C90E" w:rsidR="00026B5A" w:rsidRPr="007B18D7" w:rsidRDefault="00026B5A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417" w:type="dxa"/>
            <w:shd w:val="clear" w:color="auto" w:fill="FFFFFF" w:themeFill="background1"/>
          </w:tcPr>
          <w:p w14:paraId="3FBB28F6" w14:textId="42EF7D2F" w:rsidR="00026B5A" w:rsidRPr="007B18D7" w:rsidRDefault="00026B5A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276" w:type="dxa"/>
            <w:shd w:val="clear" w:color="auto" w:fill="FFFFFF" w:themeFill="background1"/>
          </w:tcPr>
          <w:p w14:paraId="0A1F3BEA" w14:textId="713BF479" w:rsidR="00026B5A" w:rsidRPr="007B18D7" w:rsidRDefault="00026B5A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4-</w:t>
            </w: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  <w:tc>
          <w:tcPr>
            <w:tcW w:w="1276" w:type="dxa"/>
            <w:shd w:val="clear" w:color="auto" w:fill="FFFFFF" w:themeFill="background1"/>
          </w:tcPr>
          <w:p w14:paraId="6895D2E4" w14:textId="72FB7ECE" w:rsidR="00026B5A" w:rsidRPr="00026B5A" w:rsidRDefault="00026B5A" w:rsidP="00FF64C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2025-2026 </w:t>
            </w:r>
            <w:r w:rsidRPr="00026B5A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</w:tr>
      <w:tr w:rsidR="00026B5A" w:rsidRPr="007B18D7" w14:paraId="27A2C1CE" w14:textId="56C87388" w:rsidTr="00026B5A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026B5A" w:rsidRPr="007B18D7" w:rsidRDefault="00026B5A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026B5A" w:rsidRPr="007B18D7" w:rsidRDefault="00026B5A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026B5A" w:rsidRPr="007B18D7" w:rsidRDefault="00026B5A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026B5A" w:rsidRPr="007B18D7" w:rsidRDefault="00026B5A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026B5A" w:rsidRPr="007B18D7" w:rsidRDefault="00026B5A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276" w:type="dxa"/>
            <w:shd w:val="clear" w:color="auto" w:fill="FFFFFF" w:themeFill="background1"/>
          </w:tcPr>
          <w:p w14:paraId="25E200A3" w14:textId="1160C839" w:rsidR="00026B5A" w:rsidRPr="00D92E75" w:rsidRDefault="00026B5A" w:rsidP="003C38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175</w:t>
            </w:r>
            <w:r>
              <w:rPr>
                <w:rFonts w:ascii="GHEA Grapalat" w:hAnsi="GHEA Grapalat"/>
                <w:lang w:val="hy-AM"/>
              </w:rPr>
              <w:t>/9</w:t>
            </w:r>
          </w:p>
        </w:tc>
        <w:tc>
          <w:tcPr>
            <w:tcW w:w="1417" w:type="dxa"/>
            <w:shd w:val="clear" w:color="auto" w:fill="FFFFFF" w:themeFill="background1"/>
          </w:tcPr>
          <w:p w14:paraId="6A3F24A9" w14:textId="6DF9C127" w:rsidR="00026B5A" w:rsidRPr="00E671B5" w:rsidRDefault="00026B5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hy-AM"/>
              </w:rPr>
              <w:t>66/10</w:t>
            </w:r>
          </w:p>
          <w:p w14:paraId="136E511F" w14:textId="77777777" w:rsidR="00026B5A" w:rsidRPr="007B18D7" w:rsidRDefault="00026B5A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0A2AD10E" w14:textId="7085E105" w:rsidR="00026B5A" w:rsidRPr="00E671B5" w:rsidRDefault="00026B5A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72/11</w:t>
            </w:r>
          </w:p>
        </w:tc>
        <w:tc>
          <w:tcPr>
            <w:tcW w:w="1276" w:type="dxa"/>
            <w:shd w:val="clear" w:color="auto" w:fill="FFFFFF" w:themeFill="background1"/>
          </w:tcPr>
          <w:p w14:paraId="6305082A" w14:textId="2115248A" w:rsidR="00026B5A" w:rsidRPr="00026B5A" w:rsidRDefault="00026B5A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197/12</w:t>
            </w:r>
          </w:p>
        </w:tc>
      </w:tr>
      <w:tr w:rsidR="00026B5A" w:rsidRPr="007B18D7" w14:paraId="3A3B2F9A" w14:textId="53171257" w:rsidTr="00026B5A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026B5A" w:rsidRPr="007B18D7" w:rsidRDefault="00026B5A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026B5A" w:rsidRPr="007B18D7" w:rsidRDefault="00026B5A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19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026B5A" w:rsidRPr="007B18D7" w:rsidRDefault="00026B5A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026B5A" w:rsidRPr="007B18D7" w:rsidRDefault="00026B5A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026B5A" w:rsidRPr="007B18D7" w:rsidRDefault="00026B5A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026B5A" w:rsidRPr="007B18D7" w:rsidRDefault="00026B5A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276" w:type="dxa"/>
            <w:shd w:val="clear" w:color="auto" w:fill="FFFFFF" w:themeFill="background1"/>
          </w:tcPr>
          <w:p w14:paraId="6A4923C2" w14:textId="77777777" w:rsidR="00026B5A" w:rsidRPr="007B18D7" w:rsidRDefault="00026B5A" w:rsidP="00FF64CD">
            <w:pPr>
              <w:rPr>
                <w:rFonts w:ascii="GHEA Grapalat" w:hAnsi="GHEA Grapalat"/>
                <w:lang w:val="hy-AM"/>
              </w:rPr>
            </w:pPr>
          </w:p>
          <w:p w14:paraId="12EDB5C0" w14:textId="0B6D24DF" w:rsidR="00026B5A" w:rsidRPr="003C38D2" w:rsidRDefault="00026B5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  <w:lang w:val="en-US"/>
              </w:rPr>
              <w:t>75/11</w:t>
            </w:r>
          </w:p>
        </w:tc>
        <w:tc>
          <w:tcPr>
            <w:tcW w:w="1417" w:type="dxa"/>
            <w:shd w:val="clear" w:color="auto" w:fill="FFFFFF" w:themeFill="background1"/>
          </w:tcPr>
          <w:p w14:paraId="44624C49" w14:textId="77777777" w:rsidR="00026B5A" w:rsidRPr="007B18D7" w:rsidRDefault="00026B5A" w:rsidP="00FF64CD">
            <w:pPr>
              <w:rPr>
                <w:rFonts w:ascii="GHEA Grapalat" w:hAnsi="GHEA Grapalat"/>
                <w:lang w:val="hy-AM"/>
              </w:rPr>
            </w:pPr>
          </w:p>
          <w:p w14:paraId="0A155594" w14:textId="2433F01E" w:rsidR="00026B5A" w:rsidRPr="003C38D2" w:rsidRDefault="00026B5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175/11</w:t>
            </w:r>
          </w:p>
        </w:tc>
        <w:tc>
          <w:tcPr>
            <w:tcW w:w="1276" w:type="dxa"/>
            <w:shd w:val="clear" w:color="auto" w:fill="FFFFFF" w:themeFill="background1"/>
          </w:tcPr>
          <w:p w14:paraId="729DCE83" w14:textId="77777777" w:rsidR="00026B5A" w:rsidRDefault="00026B5A" w:rsidP="00FF64C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6F80C60F" w14:textId="3E5BABF9" w:rsidR="00026B5A" w:rsidRPr="00E671B5" w:rsidRDefault="00026B5A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72/12</w:t>
            </w:r>
          </w:p>
        </w:tc>
        <w:tc>
          <w:tcPr>
            <w:tcW w:w="1276" w:type="dxa"/>
            <w:shd w:val="clear" w:color="auto" w:fill="FFFFFF" w:themeFill="background1"/>
          </w:tcPr>
          <w:p w14:paraId="5E083A20" w14:textId="77777777" w:rsidR="00026B5A" w:rsidRDefault="00026B5A" w:rsidP="00FF64C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372780B4" w14:textId="03B5166B" w:rsidR="00026B5A" w:rsidRPr="00026B5A" w:rsidRDefault="00026B5A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197/15</w:t>
            </w:r>
          </w:p>
        </w:tc>
      </w:tr>
      <w:tr w:rsidR="00026B5A" w:rsidRPr="007B18D7" w14:paraId="6C7D201D" w14:textId="01813EDA" w:rsidTr="00026B5A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026B5A" w:rsidRPr="007B18D7" w:rsidRDefault="00026B5A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19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026B5A" w:rsidRPr="007B18D7" w:rsidRDefault="00026B5A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026B5A" w:rsidRPr="007B18D7" w:rsidRDefault="00026B5A" w:rsidP="00FF64CD">
            <w:pPr>
              <w:rPr>
                <w:rFonts w:ascii="GHEA Grapalat" w:hAnsi="GHEA Grapalat"/>
              </w:rPr>
            </w:pPr>
          </w:p>
          <w:p w14:paraId="5A04F4D5" w14:textId="77777777" w:rsidR="00026B5A" w:rsidRPr="007B18D7" w:rsidRDefault="00026B5A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026B5A" w:rsidRPr="007B18D7" w:rsidRDefault="00026B5A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276" w:type="dxa"/>
            <w:shd w:val="clear" w:color="auto" w:fill="FFFFFF" w:themeFill="background1"/>
          </w:tcPr>
          <w:p w14:paraId="4723C595" w14:textId="77777777" w:rsidR="00026B5A" w:rsidRDefault="00026B5A" w:rsidP="00FF64CD">
            <w:pPr>
              <w:rPr>
                <w:rFonts w:ascii="GHEA Grapalat" w:hAnsi="GHEA Grapalat"/>
              </w:rPr>
            </w:pPr>
          </w:p>
          <w:p w14:paraId="04FCB439" w14:textId="3EACC235" w:rsidR="00026B5A" w:rsidRPr="003C38D2" w:rsidRDefault="00026B5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175/2</w:t>
            </w:r>
          </w:p>
        </w:tc>
        <w:tc>
          <w:tcPr>
            <w:tcW w:w="1417" w:type="dxa"/>
            <w:shd w:val="clear" w:color="auto" w:fill="FFFFFF" w:themeFill="background1"/>
          </w:tcPr>
          <w:p w14:paraId="07B884ED" w14:textId="77777777" w:rsidR="00026B5A" w:rsidRDefault="00026B5A" w:rsidP="00FF64CD">
            <w:pPr>
              <w:rPr>
                <w:rFonts w:ascii="GHEA Grapalat" w:hAnsi="GHEA Grapalat"/>
              </w:rPr>
            </w:pPr>
          </w:p>
          <w:p w14:paraId="6D9A990A" w14:textId="5E3821DD" w:rsidR="00026B5A" w:rsidRPr="003C38D2" w:rsidRDefault="00026B5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175/2</w:t>
            </w:r>
          </w:p>
        </w:tc>
        <w:tc>
          <w:tcPr>
            <w:tcW w:w="1276" w:type="dxa"/>
            <w:shd w:val="clear" w:color="auto" w:fill="FFFFFF" w:themeFill="background1"/>
          </w:tcPr>
          <w:p w14:paraId="1AFCD952" w14:textId="77777777" w:rsidR="00026B5A" w:rsidRDefault="00026B5A" w:rsidP="00FF64C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5EEE0686" w14:textId="67FC4EE5" w:rsidR="00026B5A" w:rsidRPr="003C38D2" w:rsidRDefault="00026B5A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72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/2</w:t>
            </w:r>
          </w:p>
        </w:tc>
        <w:tc>
          <w:tcPr>
            <w:tcW w:w="1276" w:type="dxa"/>
            <w:shd w:val="clear" w:color="auto" w:fill="FFFFFF" w:themeFill="background1"/>
          </w:tcPr>
          <w:p w14:paraId="3C2F61E5" w14:textId="77777777" w:rsidR="00026B5A" w:rsidRDefault="00026B5A" w:rsidP="00FF64C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5654F348" w14:textId="4E52FDAA" w:rsidR="00026B5A" w:rsidRPr="00026B5A" w:rsidRDefault="00026B5A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197/2</w:t>
            </w:r>
          </w:p>
        </w:tc>
      </w:tr>
      <w:tr w:rsidR="00026B5A" w:rsidRPr="007B18D7" w14:paraId="6F51F3C9" w14:textId="1405F2F1" w:rsidTr="00026B5A">
        <w:trPr>
          <w:trHeight w:val="458"/>
        </w:trPr>
        <w:tc>
          <w:tcPr>
            <w:tcW w:w="6149" w:type="dxa"/>
            <w:gridSpan w:val="2"/>
            <w:shd w:val="clear" w:color="auto" w:fill="FFFFFF" w:themeFill="background1"/>
          </w:tcPr>
          <w:p w14:paraId="1745E5C9" w14:textId="77777777" w:rsidR="00026B5A" w:rsidRPr="00D16DCE" w:rsidRDefault="00026B5A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276" w:type="dxa"/>
            <w:shd w:val="clear" w:color="auto" w:fill="FFFFFF" w:themeFill="background1"/>
          </w:tcPr>
          <w:p w14:paraId="6F8CFD33" w14:textId="52A7EB70" w:rsidR="00026B5A" w:rsidRPr="003C38D2" w:rsidRDefault="00026B5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417" w:type="dxa"/>
            <w:shd w:val="clear" w:color="auto" w:fill="FFFFFF" w:themeFill="background1"/>
          </w:tcPr>
          <w:p w14:paraId="0EDA7BAD" w14:textId="57D6349E" w:rsidR="00026B5A" w:rsidRPr="002A5512" w:rsidRDefault="00026B5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</w:p>
        </w:tc>
        <w:tc>
          <w:tcPr>
            <w:tcW w:w="1276" w:type="dxa"/>
            <w:shd w:val="clear" w:color="auto" w:fill="FFFFFF" w:themeFill="background1"/>
          </w:tcPr>
          <w:p w14:paraId="6EC74FEC" w14:textId="38DA6777" w:rsidR="00026B5A" w:rsidRPr="00E671B5" w:rsidRDefault="00026B5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hy-AM"/>
              </w:rPr>
              <w:t>7</w:t>
            </w:r>
          </w:p>
        </w:tc>
        <w:tc>
          <w:tcPr>
            <w:tcW w:w="1276" w:type="dxa"/>
            <w:shd w:val="clear" w:color="auto" w:fill="FFFFFF" w:themeFill="background1"/>
          </w:tcPr>
          <w:p w14:paraId="4345C810" w14:textId="2E92F3EC" w:rsidR="00026B5A" w:rsidRPr="00026B5A" w:rsidRDefault="00026B5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28</w:t>
            </w:r>
          </w:p>
        </w:tc>
      </w:tr>
      <w:tr w:rsidR="00026B5A" w:rsidRPr="007B18D7" w14:paraId="31103787" w14:textId="6718F6B6" w:rsidTr="00026B5A">
        <w:trPr>
          <w:trHeight w:val="458"/>
        </w:trPr>
        <w:tc>
          <w:tcPr>
            <w:tcW w:w="6149" w:type="dxa"/>
            <w:gridSpan w:val="2"/>
            <w:shd w:val="clear" w:color="auto" w:fill="FFFFFF" w:themeFill="background1"/>
          </w:tcPr>
          <w:p w14:paraId="36026B51" w14:textId="77777777" w:rsidR="00026B5A" w:rsidRPr="007B18D7" w:rsidRDefault="00026B5A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276" w:type="dxa"/>
            <w:shd w:val="clear" w:color="auto" w:fill="FFFFFF" w:themeFill="background1"/>
          </w:tcPr>
          <w:p w14:paraId="15DBE1AA" w14:textId="5F274525" w:rsidR="00026B5A" w:rsidRPr="003C38D2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417" w:type="dxa"/>
            <w:shd w:val="clear" w:color="auto" w:fill="FFFFFF" w:themeFill="background1"/>
          </w:tcPr>
          <w:p w14:paraId="2F6CE511" w14:textId="563A273C" w:rsidR="00026B5A" w:rsidRPr="003C38D2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7F9C7A63" w14:textId="77777777" w:rsidR="00026B5A" w:rsidRPr="007B18D7" w:rsidRDefault="00026B5A" w:rsidP="00FF64CD">
            <w:pPr>
              <w:rPr>
                <w:rFonts w:ascii="GHEA Grapalat" w:hAnsi="GHEA Grapalat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43BD8958" w14:textId="77777777" w:rsidR="00026B5A" w:rsidRPr="007B18D7" w:rsidRDefault="00026B5A" w:rsidP="00FF64CD">
            <w:pPr>
              <w:rPr>
                <w:rFonts w:ascii="GHEA Grapalat" w:hAnsi="GHEA Grapalat"/>
              </w:rPr>
            </w:pPr>
          </w:p>
        </w:tc>
      </w:tr>
      <w:tr w:rsidR="00026B5A" w:rsidRPr="007B18D7" w14:paraId="58EE4CA2" w14:textId="594ADE04" w:rsidTr="00026B5A">
        <w:trPr>
          <w:trHeight w:val="458"/>
        </w:trPr>
        <w:tc>
          <w:tcPr>
            <w:tcW w:w="6149" w:type="dxa"/>
            <w:gridSpan w:val="2"/>
            <w:shd w:val="clear" w:color="auto" w:fill="FFFFFF" w:themeFill="background1"/>
          </w:tcPr>
          <w:p w14:paraId="562F10C8" w14:textId="77777777" w:rsidR="00026B5A" w:rsidRPr="007B18D7" w:rsidRDefault="00026B5A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276" w:type="dxa"/>
            <w:shd w:val="clear" w:color="auto" w:fill="FFFFFF" w:themeFill="background1"/>
          </w:tcPr>
          <w:p w14:paraId="66A3A138" w14:textId="7BB6B852" w:rsidR="00026B5A" w:rsidRPr="003C38D2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417" w:type="dxa"/>
            <w:shd w:val="clear" w:color="auto" w:fill="FFFFFF" w:themeFill="background1"/>
          </w:tcPr>
          <w:p w14:paraId="2E6CD602" w14:textId="3D4CB6EC" w:rsidR="00026B5A" w:rsidRPr="003C38D2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205ADD73" w14:textId="69255870" w:rsidR="00026B5A" w:rsidRPr="003C38D2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2834329F" w14:textId="77777777" w:rsidR="00026B5A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026B5A" w:rsidRPr="007B18D7" w14:paraId="4D0ADBBB" w14:textId="7586B834" w:rsidTr="00026B5A">
        <w:trPr>
          <w:trHeight w:val="458"/>
        </w:trPr>
        <w:tc>
          <w:tcPr>
            <w:tcW w:w="6149" w:type="dxa"/>
            <w:gridSpan w:val="2"/>
            <w:shd w:val="clear" w:color="auto" w:fill="FFFFFF" w:themeFill="background1"/>
          </w:tcPr>
          <w:p w14:paraId="48FEC41C" w14:textId="77777777" w:rsidR="00026B5A" w:rsidRPr="007B18D7" w:rsidRDefault="00026B5A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276" w:type="dxa"/>
            <w:shd w:val="clear" w:color="auto" w:fill="FFFFFF" w:themeFill="background1"/>
          </w:tcPr>
          <w:p w14:paraId="70B6372B" w14:textId="41BAB970" w:rsidR="00026B5A" w:rsidRPr="003C38D2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417" w:type="dxa"/>
            <w:shd w:val="clear" w:color="auto" w:fill="FFFFFF" w:themeFill="background1"/>
          </w:tcPr>
          <w:p w14:paraId="196F5406" w14:textId="738F2E91" w:rsidR="00026B5A" w:rsidRPr="003C38D2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5EF73721" w14:textId="5792E333" w:rsidR="00026B5A" w:rsidRPr="003C38D2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4C5596CE" w14:textId="77777777" w:rsidR="00026B5A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026B5A" w:rsidRPr="007B18D7" w14:paraId="79E78209" w14:textId="0A8736AE" w:rsidTr="00026B5A">
        <w:trPr>
          <w:trHeight w:val="458"/>
        </w:trPr>
        <w:tc>
          <w:tcPr>
            <w:tcW w:w="6149" w:type="dxa"/>
            <w:gridSpan w:val="2"/>
            <w:shd w:val="clear" w:color="auto" w:fill="FFFFFF" w:themeFill="background1"/>
          </w:tcPr>
          <w:p w14:paraId="349C809B" w14:textId="77777777" w:rsidR="00026B5A" w:rsidRPr="007B18D7" w:rsidRDefault="00026B5A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276" w:type="dxa"/>
            <w:shd w:val="clear" w:color="auto" w:fill="FFFFFF" w:themeFill="background1"/>
          </w:tcPr>
          <w:p w14:paraId="72FE94D2" w14:textId="6D5FA706" w:rsidR="00026B5A" w:rsidRPr="003C38D2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417" w:type="dxa"/>
            <w:shd w:val="clear" w:color="auto" w:fill="FFFFFF" w:themeFill="background1"/>
          </w:tcPr>
          <w:p w14:paraId="2BA02650" w14:textId="53747C2F" w:rsidR="00026B5A" w:rsidRPr="003C38D2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39EAA5CD" w14:textId="5339AAE4" w:rsidR="00026B5A" w:rsidRPr="003C38D2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00495C86" w14:textId="77777777" w:rsidR="00026B5A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026B5A" w:rsidRPr="007B18D7" w14:paraId="020124DD" w14:textId="196F33B5" w:rsidTr="00026B5A">
        <w:trPr>
          <w:trHeight w:val="458"/>
        </w:trPr>
        <w:tc>
          <w:tcPr>
            <w:tcW w:w="6149" w:type="dxa"/>
            <w:gridSpan w:val="2"/>
            <w:shd w:val="clear" w:color="auto" w:fill="FFFFFF" w:themeFill="background1"/>
          </w:tcPr>
          <w:p w14:paraId="417487EF" w14:textId="77777777" w:rsidR="00026B5A" w:rsidRPr="007B18D7" w:rsidRDefault="00026B5A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276" w:type="dxa"/>
            <w:shd w:val="clear" w:color="auto" w:fill="FFFFFF" w:themeFill="background1"/>
          </w:tcPr>
          <w:p w14:paraId="2E8FAE9F" w14:textId="4C4B5BD5" w:rsidR="00026B5A" w:rsidRPr="00FA4FB9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417" w:type="dxa"/>
            <w:shd w:val="clear" w:color="auto" w:fill="FFFFFF" w:themeFill="background1"/>
          </w:tcPr>
          <w:p w14:paraId="592AD896" w14:textId="74E0FB63" w:rsidR="00026B5A" w:rsidRPr="00FA4FB9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5BC3CFA0" w14:textId="7C2DA23C" w:rsidR="00026B5A" w:rsidRPr="00FA4FB9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5A1F74FB" w14:textId="77777777" w:rsidR="00026B5A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026B5A" w:rsidRPr="007B18D7" w14:paraId="79849B04" w14:textId="03D79B4F" w:rsidTr="00026B5A">
        <w:trPr>
          <w:trHeight w:val="458"/>
        </w:trPr>
        <w:tc>
          <w:tcPr>
            <w:tcW w:w="6149" w:type="dxa"/>
            <w:gridSpan w:val="2"/>
            <w:shd w:val="clear" w:color="auto" w:fill="FFFFFF" w:themeFill="background1"/>
          </w:tcPr>
          <w:p w14:paraId="00EFEFCE" w14:textId="77777777" w:rsidR="00026B5A" w:rsidRPr="007B18D7" w:rsidRDefault="00026B5A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276" w:type="dxa"/>
            <w:shd w:val="clear" w:color="auto" w:fill="FFFFFF" w:themeFill="background1"/>
          </w:tcPr>
          <w:p w14:paraId="0FCF6A30" w14:textId="3109ECF0" w:rsidR="00026B5A" w:rsidRPr="00FA4FB9" w:rsidRDefault="00026B5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17" w:type="dxa"/>
            <w:shd w:val="clear" w:color="auto" w:fill="FFFFFF" w:themeFill="background1"/>
          </w:tcPr>
          <w:p w14:paraId="23296E54" w14:textId="64D382D6" w:rsidR="00026B5A" w:rsidRPr="00FA4FB9" w:rsidRDefault="00026B5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276" w:type="dxa"/>
            <w:shd w:val="clear" w:color="auto" w:fill="FFFFFF" w:themeFill="background1"/>
          </w:tcPr>
          <w:p w14:paraId="077A4A64" w14:textId="214F28CE" w:rsidR="00026B5A" w:rsidRPr="00FA4FB9" w:rsidRDefault="00026B5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276" w:type="dxa"/>
            <w:shd w:val="clear" w:color="auto" w:fill="FFFFFF" w:themeFill="background1"/>
          </w:tcPr>
          <w:p w14:paraId="016DCE64" w14:textId="77777777" w:rsidR="00026B5A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026B5A" w:rsidRPr="004D3F9D" w14:paraId="55281FEF" w14:textId="6C9377A4" w:rsidTr="00026B5A">
        <w:trPr>
          <w:trHeight w:val="458"/>
        </w:trPr>
        <w:tc>
          <w:tcPr>
            <w:tcW w:w="6149" w:type="dxa"/>
            <w:gridSpan w:val="2"/>
            <w:shd w:val="clear" w:color="auto" w:fill="FFFFFF" w:themeFill="background1"/>
          </w:tcPr>
          <w:p w14:paraId="6F3BED99" w14:textId="77777777" w:rsidR="00026B5A" w:rsidRPr="007B18D7" w:rsidRDefault="00026B5A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026B5A" w:rsidRPr="006A0DFB" w:rsidRDefault="00026B5A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276" w:type="dxa"/>
            <w:shd w:val="clear" w:color="auto" w:fill="FFFFFF" w:themeFill="background1"/>
          </w:tcPr>
          <w:p w14:paraId="32246D83" w14:textId="74DD313D" w:rsidR="00026B5A" w:rsidRPr="00FA4FB9" w:rsidRDefault="00026B5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17" w:type="dxa"/>
            <w:shd w:val="clear" w:color="auto" w:fill="FFFFFF" w:themeFill="background1"/>
          </w:tcPr>
          <w:p w14:paraId="3A89FE07" w14:textId="64B6D929" w:rsidR="00026B5A" w:rsidRPr="00FA4FB9" w:rsidRDefault="00026B5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276" w:type="dxa"/>
            <w:shd w:val="clear" w:color="auto" w:fill="FFFFFF" w:themeFill="background1"/>
          </w:tcPr>
          <w:p w14:paraId="5AE3184D" w14:textId="55B5D83A" w:rsidR="00026B5A" w:rsidRPr="00FA4FB9" w:rsidRDefault="00026B5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276" w:type="dxa"/>
            <w:shd w:val="clear" w:color="auto" w:fill="FFFFFF" w:themeFill="background1"/>
          </w:tcPr>
          <w:p w14:paraId="7061B9F3" w14:textId="77777777" w:rsidR="00026B5A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026B5A" w:rsidRPr="004D3F9D" w14:paraId="6D42D46B" w14:textId="70278FE4" w:rsidTr="00026B5A">
        <w:trPr>
          <w:trHeight w:val="413"/>
        </w:trPr>
        <w:tc>
          <w:tcPr>
            <w:tcW w:w="6149" w:type="dxa"/>
            <w:gridSpan w:val="2"/>
            <w:shd w:val="clear" w:color="auto" w:fill="FFFFFF" w:themeFill="background1"/>
          </w:tcPr>
          <w:p w14:paraId="7F5DE51E" w14:textId="77777777" w:rsidR="00026B5A" w:rsidRPr="006A0DFB" w:rsidRDefault="00026B5A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276" w:type="dxa"/>
            <w:shd w:val="clear" w:color="auto" w:fill="FFFFFF" w:themeFill="background1"/>
          </w:tcPr>
          <w:p w14:paraId="502BB32C" w14:textId="3C351D36" w:rsidR="00026B5A" w:rsidRPr="00FA4FB9" w:rsidRDefault="00026B5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17" w:type="dxa"/>
            <w:shd w:val="clear" w:color="auto" w:fill="FFFFFF" w:themeFill="background1"/>
          </w:tcPr>
          <w:p w14:paraId="378581D1" w14:textId="5CAE68EC" w:rsidR="00026B5A" w:rsidRPr="00FA4FB9" w:rsidRDefault="00026B5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276" w:type="dxa"/>
            <w:shd w:val="clear" w:color="auto" w:fill="FFFFFF" w:themeFill="background1"/>
          </w:tcPr>
          <w:p w14:paraId="17D1F8CF" w14:textId="29FC0A71" w:rsidR="00026B5A" w:rsidRPr="00FA4FB9" w:rsidRDefault="00026B5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276" w:type="dxa"/>
            <w:shd w:val="clear" w:color="auto" w:fill="FFFFFF" w:themeFill="background1"/>
          </w:tcPr>
          <w:p w14:paraId="38C81E55" w14:textId="77777777" w:rsidR="00026B5A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026B5A" w:rsidRPr="004D3F9D" w14:paraId="7C05428F" w14:textId="70406A22" w:rsidTr="00026B5A">
        <w:trPr>
          <w:trHeight w:val="458"/>
        </w:trPr>
        <w:tc>
          <w:tcPr>
            <w:tcW w:w="6149" w:type="dxa"/>
            <w:gridSpan w:val="2"/>
            <w:shd w:val="clear" w:color="auto" w:fill="FFFFFF" w:themeFill="background1"/>
          </w:tcPr>
          <w:p w14:paraId="37DC080E" w14:textId="77777777" w:rsidR="00026B5A" w:rsidRPr="006A0DFB" w:rsidRDefault="00026B5A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276" w:type="dxa"/>
            <w:shd w:val="clear" w:color="auto" w:fill="FFFFFF" w:themeFill="background1"/>
          </w:tcPr>
          <w:p w14:paraId="0F2DCC3E" w14:textId="5D622E97" w:rsidR="00026B5A" w:rsidRPr="00FA4FB9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417" w:type="dxa"/>
            <w:shd w:val="clear" w:color="auto" w:fill="FFFFFF" w:themeFill="background1"/>
          </w:tcPr>
          <w:p w14:paraId="6B01211D" w14:textId="65DF76AA" w:rsidR="00026B5A" w:rsidRPr="00FA4FB9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25605763" w14:textId="23F0E5F4" w:rsidR="00026B5A" w:rsidRPr="00FA4FB9" w:rsidRDefault="00026B5A" w:rsidP="00FF64CD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72349096" w14:textId="77777777" w:rsidR="00026B5A" w:rsidRDefault="00026B5A" w:rsidP="00FF64CD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026B5A" w:rsidRPr="004D3F9D" w14:paraId="098B27E7" w14:textId="659BBC9B" w:rsidTr="00026B5A">
        <w:trPr>
          <w:trHeight w:val="458"/>
        </w:trPr>
        <w:tc>
          <w:tcPr>
            <w:tcW w:w="6149" w:type="dxa"/>
            <w:gridSpan w:val="2"/>
            <w:shd w:val="clear" w:color="auto" w:fill="FFFFFF" w:themeFill="background1"/>
          </w:tcPr>
          <w:p w14:paraId="70D760BB" w14:textId="77777777" w:rsidR="00026B5A" w:rsidRPr="006A0DFB" w:rsidRDefault="00026B5A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276" w:type="dxa"/>
            <w:shd w:val="clear" w:color="auto" w:fill="FFFFFF" w:themeFill="background1"/>
          </w:tcPr>
          <w:p w14:paraId="11A6DEA5" w14:textId="77777777" w:rsidR="00026B5A" w:rsidRPr="006A0DFB" w:rsidRDefault="00026B5A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7" w:type="dxa"/>
            <w:shd w:val="clear" w:color="auto" w:fill="FFFFFF" w:themeFill="background1"/>
          </w:tcPr>
          <w:p w14:paraId="49B82B65" w14:textId="77777777" w:rsidR="00026B5A" w:rsidRPr="006A0DFB" w:rsidRDefault="00026B5A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39659829" w14:textId="77777777" w:rsidR="00026B5A" w:rsidRPr="007B18D7" w:rsidRDefault="00026B5A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229F78BA" w14:textId="77777777" w:rsidR="00026B5A" w:rsidRPr="007B18D7" w:rsidRDefault="00026B5A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026B5A" w:rsidRPr="004D3F9D" w14:paraId="041FF00F" w14:textId="5AE7390E" w:rsidTr="00026B5A">
        <w:trPr>
          <w:trHeight w:val="458"/>
        </w:trPr>
        <w:tc>
          <w:tcPr>
            <w:tcW w:w="6149" w:type="dxa"/>
            <w:gridSpan w:val="2"/>
            <w:shd w:val="clear" w:color="auto" w:fill="FFFFFF" w:themeFill="background1"/>
          </w:tcPr>
          <w:p w14:paraId="3A867593" w14:textId="77777777" w:rsidR="00026B5A" w:rsidRPr="007B18D7" w:rsidRDefault="00026B5A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276" w:type="dxa"/>
            <w:shd w:val="clear" w:color="auto" w:fill="FFFFFF" w:themeFill="background1"/>
          </w:tcPr>
          <w:p w14:paraId="53596C22" w14:textId="77777777" w:rsidR="00026B5A" w:rsidRPr="007B18D7" w:rsidRDefault="00026B5A" w:rsidP="00FF64CD">
            <w:pPr>
              <w:rPr>
                <w:rFonts w:ascii="GHEA Grapalat" w:hAnsi="GHEA Grapalat"/>
                <w:lang w:val="hy-AM"/>
              </w:rPr>
            </w:pPr>
          </w:p>
          <w:p w14:paraId="28962520" w14:textId="17CEEEBB" w:rsidR="00026B5A" w:rsidRPr="00FA4FB9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417" w:type="dxa"/>
            <w:shd w:val="clear" w:color="auto" w:fill="FFFFFF" w:themeFill="background1"/>
          </w:tcPr>
          <w:p w14:paraId="231B0F20" w14:textId="77777777" w:rsidR="00026B5A" w:rsidRPr="007B18D7" w:rsidRDefault="00026B5A" w:rsidP="00FF64CD">
            <w:pPr>
              <w:rPr>
                <w:rFonts w:ascii="GHEA Grapalat" w:hAnsi="GHEA Grapalat"/>
                <w:lang w:val="hy-AM"/>
              </w:rPr>
            </w:pPr>
          </w:p>
          <w:p w14:paraId="601FF193" w14:textId="004B1641" w:rsidR="00026B5A" w:rsidRPr="00FA4FB9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2181BB2C" w14:textId="77777777" w:rsidR="00026B5A" w:rsidRDefault="00026B5A" w:rsidP="00FF64CD">
            <w:pPr>
              <w:rPr>
                <w:rFonts w:ascii="GHEA Grapalat" w:hAnsi="GHEA Grapalat"/>
                <w:lang w:val="hy-AM"/>
              </w:rPr>
            </w:pPr>
          </w:p>
          <w:p w14:paraId="44838206" w14:textId="669DD614" w:rsidR="00026B5A" w:rsidRPr="00FA4FB9" w:rsidRDefault="00026B5A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7384C4D8" w14:textId="77777777" w:rsidR="00026B5A" w:rsidRDefault="00026B5A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961"/>
        <w:gridCol w:w="951"/>
        <w:gridCol w:w="1004"/>
        <w:gridCol w:w="3490"/>
      </w:tblGrid>
      <w:tr w:rsidR="00FF64CD" w:rsidRPr="00E46FB6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4CF2FAFB" w:rsidR="00FF64CD" w:rsidRPr="00026B5A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26B5A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026B5A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662D76F0" w14:textId="20869B1E" w:rsidR="00FF64CD" w:rsidRPr="00026B5A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26B5A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026B5A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30" w:type="dxa"/>
          </w:tcPr>
          <w:p w14:paraId="7938B47E" w14:textId="239D6621" w:rsidR="00FF64CD" w:rsidRPr="00026B5A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26B5A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026B5A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021E01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34551596" w14:textId="7F2CD1DE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F29F302" w14:textId="51A42D66" w:rsidR="00FF64CD" w:rsidRPr="00026B5A" w:rsidRDefault="00026B5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0DFCE3A9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350" w:type="dxa"/>
          </w:tcPr>
          <w:p w14:paraId="37C26699" w14:textId="39B69147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530" w:type="dxa"/>
          </w:tcPr>
          <w:p w14:paraId="37E6C8C2" w14:textId="6BF54423" w:rsidR="00FF64CD" w:rsidRPr="00FA4FB9" w:rsidRDefault="00FA4F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38F0515D" w:rsidR="00FF64CD" w:rsidRPr="00FA4FB9" w:rsidRDefault="00FA4F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52B0AECD" w14:textId="12160D7A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530" w:type="dxa"/>
          </w:tcPr>
          <w:p w14:paraId="5F2EC5B0" w14:textId="730FAF53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7AD9A4D3" w:rsidR="00FF64CD" w:rsidRPr="00FA4FB9" w:rsidRDefault="00FA4F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672B0157" w14:textId="1596B24C" w:rsidR="00FF64CD" w:rsidRPr="00FA4FB9" w:rsidRDefault="00FA4F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77DF52B9" w14:textId="7E1F24A6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1EABC2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53FC7C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D43349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645A5B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085821C8" w:rsidR="00FF64CD" w:rsidRPr="00FA4FB9" w:rsidRDefault="00FA4F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350" w:type="dxa"/>
          </w:tcPr>
          <w:p w14:paraId="1D6BF279" w14:textId="62F07E84" w:rsidR="00FF64CD" w:rsidRPr="00FA4FB9" w:rsidRDefault="00FA4F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530" w:type="dxa"/>
          </w:tcPr>
          <w:p w14:paraId="5141C876" w14:textId="53CBEF32" w:rsidR="00FF64CD" w:rsidRPr="00026B5A" w:rsidRDefault="00026B5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4C94BE45" w14:textId="4F786662" w:rsidR="00FA4FB9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</w:t>
      </w:r>
    </w:p>
    <w:p w14:paraId="58FC9F75" w14:textId="7112F181" w:rsidR="000C45CF" w:rsidRPr="000C45CF" w:rsidRDefault="000C45CF" w:rsidP="00FF64CD">
      <w:pPr>
        <w:spacing w:after="200" w:line="276" w:lineRule="auto"/>
        <w:ind w:left="360" w:hanging="360"/>
        <w:rPr>
          <w:lang w:val="hy-AM"/>
        </w:rPr>
      </w:pPr>
      <w:r>
        <w:rPr>
          <w:rFonts w:ascii="GHEA Grapalat" w:hAnsi="GHEA Grapalat"/>
          <w:lang w:val="hy-AM"/>
        </w:rPr>
        <w:t>Այս 3 տարվա ընթացքում,հ</w:t>
      </w:r>
      <w:r>
        <w:rPr>
          <w:lang w:val="hy-AM"/>
        </w:rPr>
        <w:t xml:space="preserve">․53 մանկապարտեզը աշխատել է </w:t>
      </w:r>
      <w:r w:rsidR="00B73427">
        <w:rPr>
          <w:lang w:val="hy-AM"/>
        </w:rPr>
        <w:t>6</w:t>
      </w:r>
      <w:r>
        <w:rPr>
          <w:lang w:val="hy-AM"/>
        </w:rPr>
        <w:t xml:space="preserve"> խմբով,</w:t>
      </w:r>
      <w:r w:rsidR="00B73427">
        <w:rPr>
          <w:lang w:val="hy-AM"/>
        </w:rPr>
        <w:t>2025թ նոյեմբերի 3-ից գործող 6 խմբին ավելացել է մեկ խումբ</w:t>
      </w:r>
    </w:p>
    <w:p w14:paraId="020A5919" w14:textId="6AA16461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552195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552195">
        <w:rPr>
          <w:rFonts w:ascii="GHEA Grapalat" w:hAnsi="GHEA Grapalat"/>
          <w:lang w:val="hy-AM"/>
        </w:rPr>
        <w:lastRenderedPageBreak/>
        <w:t>----------------------------------------------------------------------------------------------------------------------------------------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865"/>
        <w:gridCol w:w="866"/>
        <w:gridCol w:w="1403"/>
        <w:gridCol w:w="3284"/>
      </w:tblGrid>
      <w:tr w:rsidR="00CD2119" w:rsidRPr="00E46FB6" w14:paraId="6D28AD7D" w14:textId="77777777" w:rsidTr="00CD2119">
        <w:tc>
          <w:tcPr>
            <w:tcW w:w="2937" w:type="dxa"/>
          </w:tcPr>
          <w:p w14:paraId="5A8400EF" w14:textId="77777777" w:rsidR="00CD2119" w:rsidRPr="007B18D7" w:rsidRDefault="00CD2119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865" w:type="dxa"/>
          </w:tcPr>
          <w:p w14:paraId="3EE71D10" w14:textId="2B3E6AD2" w:rsidR="00CD2119" w:rsidRPr="00B2162D" w:rsidRDefault="00CD2119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866" w:type="dxa"/>
          </w:tcPr>
          <w:p w14:paraId="4352C175" w14:textId="204A94BF" w:rsidR="00CD2119" w:rsidRPr="00B2162D" w:rsidRDefault="00CD2119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403" w:type="dxa"/>
          </w:tcPr>
          <w:p w14:paraId="035267F7" w14:textId="58CF9DEC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</w:tc>
        <w:tc>
          <w:tcPr>
            <w:tcW w:w="3284" w:type="dxa"/>
          </w:tcPr>
          <w:p w14:paraId="58D48CC1" w14:textId="2910C496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CD2119" w:rsidRPr="007B18D7" w14:paraId="532D84A4" w14:textId="77777777" w:rsidTr="00CD2119">
        <w:tc>
          <w:tcPr>
            <w:tcW w:w="2937" w:type="dxa"/>
          </w:tcPr>
          <w:p w14:paraId="4C948B65" w14:textId="77777777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865" w:type="dxa"/>
          </w:tcPr>
          <w:p w14:paraId="1E834498" w14:textId="77777777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66" w:type="dxa"/>
          </w:tcPr>
          <w:p w14:paraId="2CEB41E1" w14:textId="77777777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03" w:type="dxa"/>
          </w:tcPr>
          <w:p w14:paraId="29E0A7DA" w14:textId="77777777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284" w:type="dxa"/>
          </w:tcPr>
          <w:p w14:paraId="584B133A" w14:textId="0B6B2E6C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D2119" w:rsidRPr="007B18D7" w14:paraId="20B0D245" w14:textId="77777777" w:rsidTr="00CD2119">
        <w:trPr>
          <w:trHeight w:val="80"/>
        </w:trPr>
        <w:tc>
          <w:tcPr>
            <w:tcW w:w="2937" w:type="dxa"/>
          </w:tcPr>
          <w:p w14:paraId="144668FD" w14:textId="77777777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865" w:type="dxa"/>
          </w:tcPr>
          <w:p w14:paraId="7E9FCFD7" w14:textId="77777777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66" w:type="dxa"/>
          </w:tcPr>
          <w:p w14:paraId="53F55F52" w14:textId="77777777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03" w:type="dxa"/>
          </w:tcPr>
          <w:p w14:paraId="0CB67C03" w14:textId="77777777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284" w:type="dxa"/>
          </w:tcPr>
          <w:p w14:paraId="07569C24" w14:textId="2A940CA9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D2119" w:rsidRPr="007B18D7" w14:paraId="3E64F661" w14:textId="77777777" w:rsidTr="00CD2119">
        <w:tc>
          <w:tcPr>
            <w:tcW w:w="2937" w:type="dxa"/>
          </w:tcPr>
          <w:p w14:paraId="3A7F5598" w14:textId="77777777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865" w:type="dxa"/>
          </w:tcPr>
          <w:p w14:paraId="17C7577C" w14:textId="0C8F9841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66" w:type="dxa"/>
          </w:tcPr>
          <w:p w14:paraId="5573DD27" w14:textId="7BD09CB9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03" w:type="dxa"/>
          </w:tcPr>
          <w:p w14:paraId="1CAF9749" w14:textId="162838D3" w:rsidR="00CD2119" w:rsidRPr="00CD2119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284" w:type="dxa"/>
          </w:tcPr>
          <w:p w14:paraId="58F80858" w14:textId="4FC03B4B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D2119" w:rsidRPr="007B18D7" w14:paraId="30A39EE2" w14:textId="77777777" w:rsidTr="00CD2119">
        <w:tc>
          <w:tcPr>
            <w:tcW w:w="2937" w:type="dxa"/>
          </w:tcPr>
          <w:p w14:paraId="424CBBFB" w14:textId="77777777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865" w:type="dxa"/>
          </w:tcPr>
          <w:p w14:paraId="35DBC903" w14:textId="3C0C22EA" w:rsidR="00CD2119" w:rsidRPr="000C45CF" w:rsidRDefault="00CD2119" w:rsidP="000C45C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49</w:t>
            </w:r>
          </w:p>
        </w:tc>
        <w:tc>
          <w:tcPr>
            <w:tcW w:w="866" w:type="dxa"/>
          </w:tcPr>
          <w:p w14:paraId="4BBB5334" w14:textId="49EE0E1E" w:rsidR="00CD2119" w:rsidRPr="000C45CF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55</w:t>
            </w:r>
          </w:p>
        </w:tc>
        <w:tc>
          <w:tcPr>
            <w:tcW w:w="1403" w:type="dxa"/>
          </w:tcPr>
          <w:p w14:paraId="462E6FFD" w14:textId="70AA7E79" w:rsidR="00CD2119" w:rsidRPr="00CD2119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56</w:t>
            </w:r>
          </w:p>
        </w:tc>
        <w:tc>
          <w:tcPr>
            <w:tcW w:w="3284" w:type="dxa"/>
          </w:tcPr>
          <w:p w14:paraId="6C73C6EF" w14:textId="174B7E06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D2119" w:rsidRPr="007B18D7" w14:paraId="18AFE37C" w14:textId="77777777" w:rsidTr="00CD2119">
        <w:tc>
          <w:tcPr>
            <w:tcW w:w="2937" w:type="dxa"/>
          </w:tcPr>
          <w:p w14:paraId="101318D9" w14:textId="77777777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865" w:type="dxa"/>
          </w:tcPr>
          <w:p w14:paraId="530CDB88" w14:textId="2DF49236" w:rsidR="00CD2119" w:rsidRPr="000C45CF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866" w:type="dxa"/>
          </w:tcPr>
          <w:p w14:paraId="2F4ECB85" w14:textId="2A90398B" w:rsidR="00CD2119" w:rsidRPr="000C45CF" w:rsidRDefault="00CD2119" w:rsidP="000C45C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49</w:t>
            </w:r>
          </w:p>
        </w:tc>
        <w:tc>
          <w:tcPr>
            <w:tcW w:w="1403" w:type="dxa"/>
          </w:tcPr>
          <w:p w14:paraId="3B2ADBF2" w14:textId="681843AE" w:rsidR="00CD2119" w:rsidRPr="00CD2119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284" w:type="dxa"/>
          </w:tcPr>
          <w:p w14:paraId="7CE2825B" w14:textId="7E8B2582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D2119" w:rsidRPr="007B18D7" w14:paraId="491BE66C" w14:textId="77777777" w:rsidTr="00CD2119">
        <w:tc>
          <w:tcPr>
            <w:tcW w:w="2937" w:type="dxa"/>
          </w:tcPr>
          <w:p w14:paraId="2EB6BA6E" w14:textId="77777777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865" w:type="dxa"/>
          </w:tcPr>
          <w:p w14:paraId="26FCBA86" w14:textId="1AD13888" w:rsidR="00CD2119" w:rsidRPr="000C45CF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57</w:t>
            </w:r>
          </w:p>
        </w:tc>
        <w:tc>
          <w:tcPr>
            <w:tcW w:w="866" w:type="dxa"/>
          </w:tcPr>
          <w:p w14:paraId="488C5B6E" w14:textId="5EE30EE0" w:rsidR="00CD2119" w:rsidRPr="000C45CF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59</w:t>
            </w:r>
          </w:p>
        </w:tc>
        <w:tc>
          <w:tcPr>
            <w:tcW w:w="1403" w:type="dxa"/>
          </w:tcPr>
          <w:p w14:paraId="42A7452A" w14:textId="6598E234" w:rsidR="00CD2119" w:rsidRPr="00CD2119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51</w:t>
            </w:r>
          </w:p>
        </w:tc>
        <w:tc>
          <w:tcPr>
            <w:tcW w:w="3284" w:type="dxa"/>
          </w:tcPr>
          <w:p w14:paraId="4B9C6001" w14:textId="7644A628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D2119" w:rsidRPr="007B18D7" w14:paraId="48747A25" w14:textId="77777777" w:rsidTr="00CD2119">
        <w:tc>
          <w:tcPr>
            <w:tcW w:w="2937" w:type="dxa"/>
          </w:tcPr>
          <w:p w14:paraId="4E6391D4" w14:textId="77777777" w:rsidR="00CD2119" w:rsidRPr="007B18D7" w:rsidRDefault="00CD2119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865" w:type="dxa"/>
          </w:tcPr>
          <w:p w14:paraId="577B3D72" w14:textId="77777777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66" w:type="dxa"/>
          </w:tcPr>
          <w:p w14:paraId="2DF118C7" w14:textId="77777777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03" w:type="dxa"/>
          </w:tcPr>
          <w:p w14:paraId="19589145" w14:textId="77777777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284" w:type="dxa"/>
          </w:tcPr>
          <w:p w14:paraId="15506662" w14:textId="2615472F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D2119" w:rsidRPr="007B18D7" w14:paraId="374525E4" w14:textId="77777777" w:rsidTr="00CD2119">
        <w:tc>
          <w:tcPr>
            <w:tcW w:w="2937" w:type="dxa"/>
          </w:tcPr>
          <w:p w14:paraId="377EAE4A" w14:textId="77777777" w:rsidR="00CD2119" w:rsidRPr="007B18D7" w:rsidRDefault="00CD2119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65" w:type="dxa"/>
          </w:tcPr>
          <w:p w14:paraId="6B58F986" w14:textId="77777777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66" w:type="dxa"/>
          </w:tcPr>
          <w:p w14:paraId="4F6977AC" w14:textId="77777777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03" w:type="dxa"/>
          </w:tcPr>
          <w:p w14:paraId="596D4051" w14:textId="77777777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284" w:type="dxa"/>
          </w:tcPr>
          <w:p w14:paraId="1C20F434" w14:textId="75C9CA92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CD2119" w:rsidRPr="007B18D7" w14:paraId="076B7494" w14:textId="77777777" w:rsidTr="00CD2119">
        <w:tc>
          <w:tcPr>
            <w:tcW w:w="2937" w:type="dxa"/>
          </w:tcPr>
          <w:p w14:paraId="72CB5BBD" w14:textId="77777777" w:rsidR="00CD2119" w:rsidRPr="007B18D7" w:rsidRDefault="00CD2119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865" w:type="dxa"/>
          </w:tcPr>
          <w:p w14:paraId="43DD10F7" w14:textId="40B68165" w:rsidR="00CD2119" w:rsidRPr="000C45CF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175</w:t>
            </w:r>
          </w:p>
        </w:tc>
        <w:tc>
          <w:tcPr>
            <w:tcW w:w="866" w:type="dxa"/>
          </w:tcPr>
          <w:p w14:paraId="12E0B9DC" w14:textId="74C01202" w:rsidR="00CD2119" w:rsidRPr="000C45CF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163</w:t>
            </w:r>
          </w:p>
        </w:tc>
        <w:tc>
          <w:tcPr>
            <w:tcW w:w="1403" w:type="dxa"/>
          </w:tcPr>
          <w:p w14:paraId="4BCAFCD1" w14:textId="678697EB" w:rsidR="00CD2119" w:rsidRPr="00CD2119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197</w:t>
            </w:r>
          </w:p>
        </w:tc>
        <w:tc>
          <w:tcPr>
            <w:tcW w:w="3284" w:type="dxa"/>
          </w:tcPr>
          <w:p w14:paraId="5246F680" w14:textId="4F49583D" w:rsidR="00CD2119" w:rsidRPr="007B18D7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E46FB6" w14:paraId="23B82CD7" w14:textId="77777777" w:rsidTr="00FF64C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12BAA5F8" w:rsidR="00FF64CD" w:rsidRPr="00A9706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 w:rsidR="00ED6EBE">
              <w:rPr>
                <w:rFonts w:ascii="GHEA Grapalat" w:hAnsi="GHEA Grapalat" w:cs="GHEA Grapalat"/>
              </w:rPr>
              <w:t>2</w:t>
            </w:r>
            <w:r w:rsidR="00CD2119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CD2119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01105418" w14:textId="1F460486" w:rsidR="00FF64CD" w:rsidRPr="00A9706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CD2119">
              <w:rPr>
                <w:rFonts w:ascii="GHEA Grapalat" w:hAnsi="GHEA Grapalat" w:cs="GHEA Grapalat"/>
                <w:lang w:val="hy-AM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CD2119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350" w:type="dxa"/>
          </w:tcPr>
          <w:p w14:paraId="6A76C301" w14:textId="19EC1908" w:rsidR="00FF64CD" w:rsidRPr="00A9706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CD2119">
              <w:rPr>
                <w:rFonts w:ascii="GHEA Grapalat" w:hAnsi="GHEA Grapalat" w:cs="GHEA Grapalat"/>
                <w:lang w:val="hy-AM"/>
              </w:rPr>
              <w:t>5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CD2119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17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021E01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FF64CD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021E01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5289B2C5" w:rsidR="00FF64CD" w:rsidRPr="000C45CF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159</w:t>
            </w:r>
          </w:p>
        </w:tc>
        <w:tc>
          <w:tcPr>
            <w:tcW w:w="1350" w:type="dxa"/>
          </w:tcPr>
          <w:p w14:paraId="14895AC9" w14:textId="5FF07D0F" w:rsidR="00FF64CD" w:rsidRPr="000C45CF" w:rsidRDefault="000C45C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CD2119">
              <w:rPr>
                <w:rFonts w:ascii="GHEA Grapalat" w:hAnsi="GHEA Grapalat" w:cs="GHEA Grapalat"/>
                <w:lang w:val="hy-AM"/>
              </w:rPr>
              <w:t>72</w:t>
            </w:r>
          </w:p>
        </w:tc>
        <w:tc>
          <w:tcPr>
            <w:tcW w:w="1350" w:type="dxa"/>
          </w:tcPr>
          <w:p w14:paraId="746C9966" w14:textId="75286136" w:rsidR="00FF64CD" w:rsidRPr="000C45CF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157</w:t>
            </w:r>
          </w:p>
        </w:tc>
        <w:tc>
          <w:tcPr>
            <w:tcW w:w="3173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FF64CD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1647125E" w:rsidR="00FF64CD" w:rsidRPr="00301425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166</w:t>
            </w:r>
          </w:p>
        </w:tc>
        <w:tc>
          <w:tcPr>
            <w:tcW w:w="1350" w:type="dxa"/>
          </w:tcPr>
          <w:p w14:paraId="364DD005" w14:textId="0BF7EEF3" w:rsidR="00FF64CD" w:rsidRPr="00301425" w:rsidRDefault="003014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A9706A">
              <w:rPr>
                <w:rFonts w:ascii="GHEA Grapalat" w:hAnsi="GHEA Grapalat" w:cs="GHEA Grapalat"/>
                <w:lang w:val="hy-AM"/>
              </w:rPr>
              <w:t>6</w:t>
            </w:r>
            <w:r w:rsidR="00CD2119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623221DC" w14:textId="223B2AA9" w:rsidR="00FF64CD" w:rsidRPr="00301425" w:rsidRDefault="003803F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DC21FB">
              <w:rPr>
                <w:rFonts w:ascii="GHEA Grapalat" w:hAnsi="GHEA Grapalat" w:cs="GHEA Grapalat"/>
                <w:lang w:val="hy-AM"/>
              </w:rPr>
              <w:t>46</w:t>
            </w:r>
          </w:p>
        </w:tc>
        <w:tc>
          <w:tcPr>
            <w:tcW w:w="3173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79B75CEE" w:rsidR="00FF64CD" w:rsidRPr="00301425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31</w:t>
            </w:r>
          </w:p>
        </w:tc>
        <w:tc>
          <w:tcPr>
            <w:tcW w:w="1350" w:type="dxa"/>
          </w:tcPr>
          <w:p w14:paraId="2B08B745" w14:textId="629F9001" w:rsidR="00FF64CD" w:rsidRPr="00301425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73</w:t>
            </w:r>
          </w:p>
        </w:tc>
        <w:tc>
          <w:tcPr>
            <w:tcW w:w="1350" w:type="dxa"/>
          </w:tcPr>
          <w:p w14:paraId="086B8998" w14:textId="435EB446" w:rsidR="00FF64CD" w:rsidRPr="00301425" w:rsidRDefault="00E6374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94</w:t>
            </w:r>
          </w:p>
        </w:tc>
        <w:tc>
          <w:tcPr>
            <w:tcW w:w="3173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lastRenderedPageBreak/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5D61E68B" w:rsidR="00FF64CD" w:rsidRPr="00301425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lastRenderedPageBreak/>
              <w:t>52</w:t>
            </w:r>
          </w:p>
        </w:tc>
        <w:tc>
          <w:tcPr>
            <w:tcW w:w="1350" w:type="dxa"/>
          </w:tcPr>
          <w:p w14:paraId="740A8760" w14:textId="09CCDC95" w:rsidR="00FF64CD" w:rsidRPr="00301425" w:rsidRDefault="00CD211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350" w:type="dxa"/>
          </w:tcPr>
          <w:p w14:paraId="52F85EF1" w14:textId="491A4E80" w:rsidR="00FF64CD" w:rsidRPr="00301425" w:rsidRDefault="005C2F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17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45D92988" w:rsidR="00FF64CD" w:rsidRPr="00301425" w:rsidRDefault="00A9706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350" w:type="dxa"/>
          </w:tcPr>
          <w:p w14:paraId="69B899C9" w14:textId="225E1597" w:rsidR="00FF64CD" w:rsidRPr="00301425" w:rsidRDefault="00A9706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</w:t>
            </w:r>
          </w:p>
        </w:tc>
        <w:tc>
          <w:tcPr>
            <w:tcW w:w="1350" w:type="dxa"/>
          </w:tcPr>
          <w:p w14:paraId="69F0ABE7" w14:textId="3F599A78" w:rsidR="00301425" w:rsidRPr="00301425" w:rsidRDefault="005C2F70" w:rsidP="005C2F7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 </w:t>
            </w:r>
            <w:r w:rsidR="00031B6C">
              <w:rPr>
                <w:rFonts w:ascii="GHEA Grapalat" w:hAnsi="GHEA Grapalat" w:cs="GHEA Grapalat"/>
                <w:lang w:val="hy-AM"/>
              </w:rPr>
              <w:t>21</w:t>
            </w:r>
          </w:p>
        </w:tc>
        <w:tc>
          <w:tcPr>
            <w:tcW w:w="317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7BE34A1F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2836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4815"/>
        <w:gridCol w:w="1388"/>
        <w:gridCol w:w="205"/>
        <w:gridCol w:w="533"/>
        <w:gridCol w:w="1276"/>
        <w:gridCol w:w="1843"/>
        <w:gridCol w:w="1388"/>
        <w:gridCol w:w="1388"/>
      </w:tblGrid>
      <w:tr w:rsidR="006012BE" w:rsidRPr="009B2849" w14:paraId="61B5DD8E" w14:textId="77777777" w:rsidTr="00DC21FB">
        <w:trPr>
          <w:trHeight w:val="283"/>
        </w:trPr>
        <w:tc>
          <w:tcPr>
            <w:tcW w:w="4815" w:type="dxa"/>
            <w:shd w:val="clear" w:color="auto" w:fill="FFFFFF"/>
          </w:tcPr>
          <w:p w14:paraId="057C00C6" w14:textId="77777777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2126" w:type="dxa"/>
            <w:gridSpan w:val="3"/>
            <w:shd w:val="clear" w:color="auto" w:fill="FFFFFF"/>
          </w:tcPr>
          <w:p w14:paraId="0136681A" w14:textId="77777777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76" w:type="dxa"/>
            <w:shd w:val="clear" w:color="auto" w:fill="FFFFFF"/>
          </w:tcPr>
          <w:p w14:paraId="1F445B74" w14:textId="276A60AB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>
              <w:rPr>
                <w:rFonts w:ascii="GHEA Grapalat" w:eastAsia="Calibri" w:hAnsi="GHEA Grapalat"/>
                <w:lang w:eastAsia="en-US"/>
              </w:rPr>
              <w:t>2</w:t>
            </w:r>
            <w:r>
              <w:rPr>
                <w:rFonts w:ascii="GHEA Grapalat" w:eastAsia="Calibri" w:hAnsi="GHEA Grapalat"/>
                <w:lang w:val="hy-AM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843" w:type="dxa"/>
            <w:shd w:val="clear" w:color="auto" w:fill="FFFFFF"/>
          </w:tcPr>
          <w:p w14:paraId="1C7538DA" w14:textId="1DCF6069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88" w:type="dxa"/>
            <w:shd w:val="clear" w:color="auto" w:fill="FFFFFF"/>
          </w:tcPr>
          <w:p w14:paraId="6E2C173D" w14:textId="2836D506" w:rsidR="006012BE" w:rsidRPr="009B2849" w:rsidRDefault="006012BE" w:rsidP="006012BE">
            <w:pPr>
              <w:spacing w:after="0" w:line="259" w:lineRule="auto"/>
              <w:ind w:right="-142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012BE">
              <w:rPr>
                <w:rFonts w:ascii="GHEA Grapalat" w:eastAsia="Calibri" w:hAnsi="GHEA Grapalat"/>
                <w:lang w:val="en-US" w:eastAsia="en-US"/>
              </w:rPr>
              <w:t>202</w:t>
            </w:r>
            <w:r w:rsidRPr="006012BE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6012BE">
              <w:rPr>
                <w:rFonts w:ascii="GHEA Grapalat" w:eastAsia="Calibri" w:hAnsi="GHEA Grapalat"/>
                <w:lang w:val="en-US" w:eastAsia="en-US"/>
              </w:rPr>
              <w:t>-202</w:t>
            </w:r>
            <w:r w:rsidRPr="006012BE">
              <w:rPr>
                <w:rFonts w:ascii="GHEA Grapalat" w:eastAsia="Calibri" w:hAnsi="GHEA Grapalat"/>
                <w:lang w:val="hy-AM" w:eastAsia="en-US"/>
              </w:rPr>
              <w:t>5</w:t>
            </w:r>
            <w:r w:rsidRPr="006012BE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88" w:type="dxa"/>
            <w:shd w:val="clear" w:color="auto" w:fill="FFFFFF"/>
          </w:tcPr>
          <w:p w14:paraId="5812BBA7" w14:textId="5F136AA0" w:rsidR="006012BE" w:rsidRPr="009B2849" w:rsidRDefault="006012BE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5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6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6012BE" w:rsidRPr="009B2849" w14:paraId="071804DE" w14:textId="77777777" w:rsidTr="00DC21FB">
        <w:trPr>
          <w:cantSplit/>
          <w:trHeight w:val="1370"/>
        </w:trPr>
        <w:tc>
          <w:tcPr>
            <w:tcW w:w="4815" w:type="dxa"/>
            <w:shd w:val="clear" w:color="auto" w:fill="FFFFFF"/>
          </w:tcPr>
          <w:p w14:paraId="190177B1" w14:textId="77777777" w:rsidR="006012BE" w:rsidRPr="009B2849" w:rsidRDefault="006012BE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2126" w:type="dxa"/>
            <w:gridSpan w:val="3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76" w:type="dxa"/>
            <w:shd w:val="clear" w:color="auto" w:fill="FFFFFF"/>
            <w:textDirection w:val="btLr"/>
          </w:tcPr>
          <w:p w14:paraId="2283EE4C" w14:textId="77777777" w:rsidR="006012BE" w:rsidRDefault="006012B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1C9F8776" w14:textId="77777777" w:rsidR="006012BE" w:rsidRDefault="006012B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75168709" w14:textId="77777777" w:rsidR="006012BE" w:rsidRDefault="006012B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5AA11F39" w14:textId="77777777" w:rsidR="006012BE" w:rsidRDefault="006012B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0C50382C" w14:textId="7C476957" w:rsidR="006012BE" w:rsidRPr="00481A1E" w:rsidRDefault="006012B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843" w:type="dxa"/>
            <w:shd w:val="clear" w:color="auto" w:fill="FFFFFF"/>
            <w:textDirection w:val="btLr"/>
          </w:tcPr>
          <w:p w14:paraId="7C879F1C" w14:textId="12CA31A5" w:rsidR="006012BE" w:rsidRPr="00481A1E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88" w:type="dxa"/>
            <w:shd w:val="clear" w:color="auto" w:fill="FFFFFF"/>
            <w:textDirection w:val="btLr"/>
          </w:tcPr>
          <w:p w14:paraId="71DD671E" w14:textId="77777777" w:rsidR="006012BE" w:rsidRPr="009B2849" w:rsidRDefault="006012BE" w:rsidP="006012BE">
            <w:pPr>
              <w:spacing w:after="0" w:line="259" w:lineRule="auto"/>
              <w:ind w:right="-142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88" w:type="dxa"/>
            <w:shd w:val="clear" w:color="auto" w:fill="FFFFFF"/>
            <w:textDirection w:val="btLr"/>
          </w:tcPr>
          <w:p w14:paraId="79EFFF09" w14:textId="2C847DDE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6012BE" w:rsidRPr="009B2849" w14:paraId="582CBF62" w14:textId="77777777" w:rsidTr="00DC21FB">
        <w:trPr>
          <w:cantSplit/>
          <w:trHeight w:val="1134"/>
        </w:trPr>
        <w:tc>
          <w:tcPr>
            <w:tcW w:w="4815" w:type="dxa"/>
            <w:shd w:val="clear" w:color="auto" w:fill="FFFFFF"/>
          </w:tcPr>
          <w:p w14:paraId="3F7F7138" w14:textId="77777777" w:rsidR="006012BE" w:rsidRPr="00417E90" w:rsidRDefault="006012BE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2126" w:type="dxa"/>
            <w:gridSpan w:val="3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276" w:type="dxa"/>
            <w:shd w:val="clear" w:color="auto" w:fill="FFFFFF"/>
            <w:textDirection w:val="btLr"/>
          </w:tcPr>
          <w:p w14:paraId="01EBDACE" w14:textId="0492A4CD" w:rsidR="006012BE" w:rsidRPr="00481A1E" w:rsidRDefault="006012B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843" w:type="dxa"/>
            <w:shd w:val="clear" w:color="auto" w:fill="FFFFFF"/>
            <w:textDirection w:val="btLr"/>
          </w:tcPr>
          <w:p w14:paraId="5035CECD" w14:textId="77777777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88" w:type="dxa"/>
            <w:shd w:val="clear" w:color="auto" w:fill="FFFFFF"/>
            <w:textDirection w:val="btLr"/>
          </w:tcPr>
          <w:p w14:paraId="3A3B8667" w14:textId="77777777" w:rsidR="006012BE" w:rsidRPr="009B2849" w:rsidRDefault="006012BE" w:rsidP="006012BE">
            <w:pPr>
              <w:spacing w:after="0" w:line="259" w:lineRule="auto"/>
              <w:ind w:right="-142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88" w:type="dxa"/>
            <w:shd w:val="clear" w:color="auto" w:fill="FFFFFF"/>
            <w:textDirection w:val="btLr"/>
          </w:tcPr>
          <w:p w14:paraId="3B4B70A2" w14:textId="55C9CFF3" w:rsidR="006012BE" w:rsidRPr="009B2849" w:rsidRDefault="006012B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6012BE" w:rsidRPr="009B2849" w14:paraId="21DF9605" w14:textId="77777777" w:rsidTr="00DC21FB">
        <w:trPr>
          <w:cantSplit/>
          <w:trHeight w:val="1610"/>
        </w:trPr>
        <w:tc>
          <w:tcPr>
            <w:tcW w:w="4815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6012BE" w:rsidRPr="009B2849" w:rsidRDefault="006012BE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2126" w:type="dxa"/>
            <w:gridSpan w:val="3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6012BE" w:rsidRPr="0082267D" w:rsidRDefault="006012BE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6012BE" w:rsidRDefault="006012BE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6012BE" w:rsidRDefault="006012BE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6012BE" w:rsidRPr="0082267D" w:rsidRDefault="006012BE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6012BE" w:rsidRPr="009B2849" w:rsidRDefault="006012BE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6C514360" w:rsidR="006012BE" w:rsidRPr="00481A1E" w:rsidRDefault="006012B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77777777" w:rsidR="006012BE" w:rsidRPr="009B2849" w:rsidRDefault="006012B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88" w:type="dxa"/>
            <w:tcBorders>
              <w:bottom w:val="single" w:sz="4" w:space="0" w:color="auto"/>
            </w:tcBorders>
            <w:shd w:val="clear" w:color="auto" w:fill="FFFFFF"/>
          </w:tcPr>
          <w:p w14:paraId="4AF49B20" w14:textId="77777777" w:rsidR="006012BE" w:rsidRPr="009B2849" w:rsidRDefault="006012BE" w:rsidP="006012BE">
            <w:pPr>
              <w:spacing w:after="0" w:line="259" w:lineRule="auto"/>
              <w:ind w:right="-142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88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189FF131" w:rsidR="006012BE" w:rsidRPr="009B2849" w:rsidRDefault="006012B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6012BE" w:rsidRPr="009B2849" w14:paraId="475A4B5E" w14:textId="77777777" w:rsidTr="00DC21FB">
        <w:trPr>
          <w:trHeight w:val="1610"/>
        </w:trPr>
        <w:tc>
          <w:tcPr>
            <w:tcW w:w="4815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6012BE" w:rsidRPr="009B2849" w:rsidRDefault="006012BE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93" w:type="dxa"/>
            <w:gridSpan w:val="2"/>
            <w:shd w:val="clear" w:color="auto" w:fill="FFFFFF"/>
          </w:tcPr>
          <w:p w14:paraId="02185EC4" w14:textId="77777777" w:rsidR="006012BE" w:rsidRPr="009B2849" w:rsidRDefault="006012B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533" w:type="dxa"/>
            <w:shd w:val="clear" w:color="auto" w:fill="FFFFFF"/>
          </w:tcPr>
          <w:p w14:paraId="7BF8462A" w14:textId="77777777" w:rsidR="006012BE" w:rsidRPr="009B2849" w:rsidRDefault="006012B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6012BE" w:rsidRPr="009B2849" w:rsidRDefault="006012B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6012BE" w:rsidRPr="009B2849" w:rsidRDefault="006012B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88" w:type="dxa"/>
            <w:tcBorders>
              <w:bottom w:val="single" w:sz="4" w:space="0" w:color="auto"/>
            </w:tcBorders>
            <w:shd w:val="clear" w:color="auto" w:fill="FFFFFF"/>
          </w:tcPr>
          <w:p w14:paraId="22B93F78" w14:textId="77777777" w:rsidR="006012BE" w:rsidRPr="009B2849" w:rsidRDefault="006012BE" w:rsidP="006012BE">
            <w:pPr>
              <w:spacing w:after="0" w:line="259" w:lineRule="auto"/>
              <w:ind w:right="-142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88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24EFE88D" w:rsidR="006012BE" w:rsidRPr="009B2849" w:rsidRDefault="006012B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6012BE" w:rsidRPr="009B2849" w14:paraId="3C79728A" w14:textId="77777777" w:rsidTr="006012BE">
        <w:trPr>
          <w:trHeight w:val="458"/>
        </w:trPr>
        <w:tc>
          <w:tcPr>
            <w:tcW w:w="4815" w:type="dxa"/>
            <w:shd w:val="clear" w:color="auto" w:fill="FFFFFF"/>
          </w:tcPr>
          <w:p w14:paraId="6E0A2997" w14:textId="77777777" w:rsidR="006012BE" w:rsidRPr="00417E90" w:rsidRDefault="006012BE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4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4"/>
          </w:p>
        </w:tc>
        <w:tc>
          <w:tcPr>
            <w:tcW w:w="1388" w:type="dxa"/>
            <w:shd w:val="clear" w:color="auto" w:fill="FFFFFF"/>
          </w:tcPr>
          <w:p w14:paraId="0B8929B0" w14:textId="77777777" w:rsidR="006012BE" w:rsidRDefault="006012BE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6633" w:type="dxa"/>
            <w:gridSpan w:val="6"/>
            <w:shd w:val="clear" w:color="auto" w:fill="FFFFFF"/>
          </w:tcPr>
          <w:p w14:paraId="5C2EF703" w14:textId="37C494B1" w:rsidR="006012BE" w:rsidRDefault="006012BE" w:rsidP="006012BE">
            <w:pPr>
              <w:spacing w:after="0" w:line="259" w:lineRule="auto"/>
              <w:ind w:right="-142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</w:t>
            </w:r>
          </w:p>
          <w:p w14:paraId="16EA7AE5" w14:textId="40FDEBA7" w:rsidR="006012BE" w:rsidRPr="00301425" w:rsidRDefault="006012BE" w:rsidP="006012BE">
            <w:pPr>
              <w:spacing w:after="0" w:line="259" w:lineRule="auto"/>
              <w:ind w:right="-142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Ամիսը մեկ անգամ</w:t>
            </w:r>
          </w:p>
        </w:tc>
      </w:tr>
      <w:tr w:rsidR="006012BE" w:rsidRPr="009B2849" w14:paraId="0E17105F" w14:textId="77777777" w:rsidTr="006012BE">
        <w:trPr>
          <w:trHeight w:val="458"/>
        </w:trPr>
        <w:tc>
          <w:tcPr>
            <w:tcW w:w="4815" w:type="dxa"/>
            <w:shd w:val="clear" w:color="auto" w:fill="FFFFFF"/>
          </w:tcPr>
          <w:p w14:paraId="1A2BFFB0" w14:textId="77777777" w:rsidR="006012BE" w:rsidRPr="00417E90" w:rsidRDefault="006012BE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388" w:type="dxa"/>
            <w:shd w:val="clear" w:color="auto" w:fill="FFFFFF"/>
          </w:tcPr>
          <w:p w14:paraId="2F671D0D" w14:textId="77777777" w:rsidR="006012BE" w:rsidRPr="006012BE" w:rsidRDefault="006012B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6633" w:type="dxa"/>
            <w:gridSpan w:val="6"/>
            <w:shd w:val="clear" w:color="auto" w:fill="FFFFFF"/>
          </w:tcPr>
          <w:p w14:paraId="67DB2A7E" w14:textId="2811012E" w:rsidR="006012BE" w:rsidRDefault="006012BE" w:rsidP="006012BE">
            <w:pPr>
              <w:spacing w:after="0" w:line="259" w:lineRule="auto"/>
              <w:ind w:right="-142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  <w:p w14:paraId="24FCB777" w14:textId="0ED41672" w:rsidR="006012BE" w:rsidRPr="00481A1E" w:rsidRDefault="006012BE" w:rsidP="006012BE">
            <w:pPr>
              <w:spacing w:after="0" w:line="259" w:lineRule="auto"/>
              <w:ind w:right="-142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 xml:space="preserve">                           Ամեն օր</w:t>
            </w:r>
          </w:p>
        </w:tc>
      </w:tr>
      <w:tr w:rsidR="006012BE" w:rsidRPr="009B2849" w14:paraId="4F15A867" w14:textId="77777777" w:rsidTr="006012BE">
        <w:trPr>
          <w:trHeight w:val="458"/>
        </w:trPr>
        <w:tc>
          <w:tcPr>
            <w:tcW w:w="4815" w:type="dxa"/>
            <w:shd w:val="clear" w:color="auto" w:fill="FFFFFF"/>
          </w:tcPr>
          <w:p w14:paraId="25DBD292" w14:textId="77777777" w:rsidR="006012BE" w:rsidRPr="00417E90" w:rsidRDefault="006012BE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1388" w:type="dxa"/>
            <w:shd w:val="clear" w:color="auto" w:fill="FFFFFF"/>
          </w:tcPr>
          <w:p w14:paraId="19D38D66" w14:textId="77777777" w:rsidR="006012BE" w:rsidRPr="006012BE" w:rsidRDefault="006012B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6633" w:type="dxa"/>
            <w:gridSpan w:val="6"/>
            <w:shd w:val="clear" w:color="auto" w:fill="FFFFFF"/>
          </w:tcPr>
          <w:p w14:paraId="7D29FE81" w14:textId="21D23F4F" w:rsidR="006012BE" w:rsidRPr="009B2849" w:rsidRDefault="006012BE" w:rsidP="006012BE">
            <w:pPr>
              <w:spacing w:after="0" w:line="259" w:lineRule="auto"/>
              <w:ind w:right="-142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lastRenderedPageBreak/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128D61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E46FB6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77777777" w:rsidR="00395EB0" w:rsidRPr="00395EB0" w:rsidRDefault="00395EB0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E46FB6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7059B0E1" w14:textId="77777777" w:rsidR="00395EB0" w:rsidRDefault="00301425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Շաբաթօրյակ</w:t>
            </w:r>
          </w:p>
          <w:p w14:paraId="7B4EBD7E" w14:textId="77777777" w:rsidR="00301425" w:rsidRDefault="00301425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Տոնական միջոցառումներ</w:t>
            </w:r>
          </w:p>
          <w:p w14:paraId="5036DE3C" w14:textId="60BF9B3A" w:rsidR="00301425" w:rsidRPr="00395EB0" w:rsidRDefault="00301425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Բոլորը մասնակցում են</w:t>
            </w:r>
          </w:p>
        </w:tc>
      </w:tr>
      <w:tr w:rsidR="00395EB0" w:rsidRPr="00E46FB6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6CF172CC" w:rsidR="00395EB0" w:rsidRPr="00395EB0" w:rsidRDefault="00301425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Բոլոր միջոցառունմերը,որոնց մասնակցում են ծնողները և համա</w:t>
            </w:r>
            <w:r w:rsidR="008D2B28">
              <w:rPr>
                <w:rFonts w:ascii="GHEA Grapalat" w:eastAsia="Calibri" w:hAnsi="GHEA Grapalat"/>
                <w:lang w:val="hy-AM" w:eastAsia="en-US"/>
              </w:rPr>
              <w:t>յ</w:t>
            </w:r>
            <w:r>
              <w:rPr>
                <w:rFonts w:ascii="GHEA Grapalat" w:eastAsia="Calibri" w:hAnsi="GHEA Grapalat"/>
                <w:lang w:val="hy-AM" w:eastAsia="en-US"/>
              </w:rPr>
              <w:t>նքի</w:t>
            </w:r>
            <w:r w:rsidR="008D2B28">
              <w:rPr>
                <w:rFonts w:ascii="GHEA Grapalat" w:eastAsia="Calibri" w:hAnsi="GHEA Grapalat"/>
                <w:lang w:val="hy-AM" w:eastAsia="en-US"/>
              </w:rPr>
              <w:t xml:space="preserve"> ներկայացուցիչները</w:t>
            </w:r>
          </w:p>
        </w:tc>
      </w:tr>
      <w:tr w:rsidR="00395EB0" w:rsidRPr="00E46FB6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2F5A9E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համագործակցում է իրեն սպասարկող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55F77E69" w:rsidR="0082267D" w:rsidRPr="00481A1E" w:rsidRDefault="00481A1E" w:rsidP="00481A1E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lastRenderedPageBreak/>
              <w:t>ԱՅՈ</w:t>
            </w:r>
          </w:p>
        </w:tc>
      </w:tr>
      <w:tr w:rsidR="0082267D" w:rsidRPr="002F5A9E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33152A87" w:rsidR="0082267D" w:rsidRPr="00481A1E" w:rsidRDefault="00481A1E" w:rsidP="00481A1E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82267D" w:rsidRPr="002F5A9E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35F78262" w:rsidR="0082267D" w:rsidRPr="00481A1E" w:rsidRDefault="00481A1E" w:rsidP="00481A1E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60"/>
        <w:gridCol w:w="4640"/>
      </w:tblGrid>
      <w:tr w:rsidR="00F67853" w:rsidRPr="00E46FB6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2F5A9E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77C72EC0" w:rsidR="00F67853" w:rsidRPr="00481A1E" w:rsidRDefault="00481A1E" w:rsidP="00481A1E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F67853" w:rsidRPr="00E46FB6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E46FB6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361A9E32" w14:textId="77777777" w:rsidR="00F67853" w:rsidRPr="00552195" w:rsidRDefault="00481A1E" w:rsidP="00481A1E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552195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  <w:p w14:paraId="7835933E" w14:textId="77777777" w:rsidR="008D2B28" w:rsidRPr="00552195" w:rsidRDefault="008D2B28" w:rsidP="00481A1E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B905871" w14:textId="77777777" w:rsidR="008D2B28" w:rsidRPr="00552195" w:rsidRDefault="008D2B28" w:rsidP="00481A1E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D3D2529" w14:textId="77777777" w:rsidR="008D2B28" w:rsidRPr="00552195" w:rsidRDefault="008D2B28" w:rsidP="00481A1E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63B9A5A" w14:textId="1C12209F" w:rsidR="008D2B28" w:rsidRPr="008D2B28" w:rsidRDefault="008D2B28" w:rsidP="008D2B28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ՏՄԱԿ-ի կողմից կա</w:t>
            </w:r>
            <w:r w:rsidR="00031B6C">
              <w:rPr>
                <w:rFonts w:ascii="GHEA Grapalat" w:eastAsia="Calibri" w:hAnsi="GHEA Grapalat"/>
                <w:lang w:val="hy-AM" w:eastAsia="en-US"/>
              </w:rPr>
              <w:t>զ</w:t>
            </w:r>
            <w:r>
              <w:rPr>
                <w:rFonts w:ascii="GHEA Grapalat" w:eastAsia="Calibri" w:hAnsi="GHEA Grapalat"/>
                <w:lang w:val="hy-AM" w:eastAsia="en-US"/>
              </w:rPr>
              <w:t>մ</w:t>
            </w:r>
            <w:r w:rsidR="00031B6C">
              <w:rPr>
                <w:rFonts w:ascii="GHEA Grapalat" w:eastAsia="Calibri" w:hAnsi="GHEA Grapalat"/>
                <w:lang w:val="hy-AM" w:eastAsia="en-US"/>
              </w:rPr>
              <w:t>ակ</w:t>
            </w:r>
            <w:r>
              <w:rPr>
                <w:rFonts w:ascii="GHEA Grapalat" w:eastAsia="Calibri" w:hAnsi="GHEA Grapalat"/>
                <w:lang w:val="hy-AM" w:eastAsia="en-US"/>
              </w:rPr>
              <w:t>երպված սեմինարներ</w:t>
            </w:r>
          </w:p>
        </w:tc>
      </w:tr>
      <w:tr w:rsidR="00F67853" w:rsidRPr="004D3F9D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56D3366" w14:textId="77777777" w:rsid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1899456" w14:textId="77777777" w:rsidR="008D2B28" w:rsidRDefault="008D2B28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83A246F" w14:textId="3DE9CE9A" w:rsidR="008D2B28" w:rsidRPr="00F67853" w:rsidRDefault="008D2B28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Ոչ</w:t>
            </w:r>
          </w:p>
        </w:tc>
      </w:tr>
      <w:tr w:rsidR="00F67853" w:rsidRPr="004D3F9D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69"/>
        <w:gridCol w:w="4031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2F5A9E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123AFA14" w:rsidR="00FF64CD" w:rsidRPr="005761CF" w:rsidRDefault="005761CF" w:rsidP="005761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46FB6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2617D3F7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A372403" w14:textId="77777777" w:rsidR="005761CF" w:rsidRDefault="005761CF" w:rsidP="00FF64CD">
            <w:pPr>
              <w:rPr>
                <w:rFonts w:ascii="GHEA Grapalat" w:hAnsi="GHEA Grapalat"/>
                <w:lang w:val="hy-AM"/>
              </w:rPr>
            </w:pPr>
          </w:p>
          <w:p w14:paraId="3EA26257" w14:textId="77777777" w:rsidR="005761CF" w:rsidRDefault="005761CF" w:rsidP="00FF64CD">
            <w:pPr>
              <w:rPr>
                <w:rFonts w:ascii="GHEA Grapalat" w:hAnsi="GHEA Grapalat"/>
                <w:lang w:val="hy-AM"/>
              </w:rPr>
            </w:pPr>
          </w:p>
          <w:p w14:paraId="79E50683" w14:textId="77777777" w:rsidR="005761CF" w:rsidRDefault="005761CF" w:rsidP="00FF64CD">
            <w:pPr>
              <w:rPr>
                <w:rFonts w:ascii="GHEA Grapalat" w:hAnsi="GHEA Grapalat"/>
                <w:lang w:val="hy-AM"/>
              </w:rPr>
            </w:pPr>
          </w:p>
          <w:p w14:paraId="50BC629E" w14:textId="53B278AE" w:rsidR="005761CF" w:rsidRPr="00BF0C13" w:rsidRDefault="005761CF" w:rsidP="005761C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E46FB6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D387970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27220AC" w14:textId="77777777" w:rsidR="005761CF" w:rsidRDefault="005761CF" w:rsidP="00FF64CD">
            <w:pPr>
              <w:rPr>
                <w:rFonts w:ascii="GHEA Grapalat" w:hAnsi="GHEA Grapalat"/>
                <w:lang w:val="hy-AM"/>
              </w:rPr>
            </w:pPr>
          </w:p>
          <w:p w14:paraId="2541321B" w14:textId="77777777" w:rsidR="005761CF" w:rsidRDefault="005761CF" w:rsidP="00FF64CD">
            <w:pPr>
              <w:rPr>
                <w:rFonts w:ascii="GHEA Grapalat" w:hAnsi="GHEA Grapalat"/>
                <w:lang w:val="hy-AM"/>
              </w:rPr>
            </w:pPr>
          </w:p>
          <w:p w14:paraId="02552634" w14:textId="4021E084" w:rsidR="005761CF" w:rsidRPr="00BF0C13" w:rsidRDefault="005761CF" w:rsidP="005761C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4D3F9D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3BD0E652" w14:textId="77777777" w:rsidR="00FF64CD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60FDC0A1" w14:textId="1218FD00" w:rsidR="005761CF" w:rsidRDefault="008D2B28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 xml:space="preserve">                 Այո</w:t>
            </w:r>
          </w:p>
          <w:p w14:paraId="423020DE" w14:textId="099AACB0" w:rsidR="005761CF" w:rsidRPr="00700FB4" w:rsidRDefault="005761CF" w:rsidP="005761CF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E46FB6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4C3216E1" w:rsidR="00FF64CD" w:rsidRPr="00BF0C1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E46FB6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3F2869CD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25FE630" w14:textId="77777777" w:rsidR="008D2B28" w:rsidRDefault="008D2B28" w:rsidP="00FF64CD">
            <w:pPr>
              <w:rPr>
                <w:rFonts w:ascii="GHEA Grapalat" w:hAnsi="GHEA Grapalat"/>
                <w:lang w:val="hy-AM"/>
              </w:rPr>
            </w:pPr>
          </w:p>
          <w:p w14:paraId="5D3FCA00" w14:textId="53B7BA5C" w:rsidR="008D2B28" w:rsidRPr="007B18D7" w:rsidRDefault="008D2B2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ԱՅՈ</w:t>
            </w:r>
          </w:p>
        </w:tc>
      </w:tr>
      <w:tr w:rsidR="00FF64CD" w:rsidRPr="004D3F9D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799A7823" w14:textId="77777777" w:rsidR="00FF64CD" w:rsidRDefault="008D2B2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</w:p>
          <w:p w14:paraId="319FF5CF" w14:textId="77777777" w:rsidR="008D2B28" w:rsidRDefault="008D2B28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3A2730F" w14:textId="77777777" w:rsidR="008D2B28" w:rsidRDefault="008D2B28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12AB6F3" w14:textId="431820FC" w:rsidR="008D2B28" w:rsidRPr="007B18D7" w:rsidRDefault="008D2B2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FF64CD" w:rsidRPr="002F5A9E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225EDFD1" w:rsidR="00FF64CD" w:rsidRPr="005761CF" w:rsidRDefault="005761CF" w:rsidP="005761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F5A9E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6F399813" w14:textId="77777777" w:rsidR="00FF64CD" w:rsidRDefault="00FF64CD" w:rsidP="005761CF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74E9A77" w14:textId="77777777" w:rsidR="005761CF" w:rsidRDefault="005761CF" w:rsidP="005761CF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C72B237" w14:textId="4A5804EB" w:rsidR="005761CF" w:rsidRPr="005761CF" w:rsidRDefault="005761CF" w:rsidP="005761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9918" w:type="dxa"/>
        <w:tblLook w:val="04A0" w:firstRow="1" w:lastRow="0" w:firstColumn="1" w:lastColumn="0" w:noHBand="0" w:noVBand="1"/>
      </w:tblPr>
      <w:tblGrid>
        <w:gridCol w:w="4703"/>
        <w:gridCol w:w="1269"/>
        <w:gridCol w:w="1269"/>
        <w:gridCol w:w="1382"/>
        <w:gridCol w:w="1295"/>
      </w:tblGrid>
      <w:tr w:rsidR="001E3E53" w:rsidRPr="007B18D7" w14:paraId="6411C97F" w14:textId="46B54273" w:rsidTr="001E3E53">
        <w:trPr>
          <w:trHeight w:val="431"/>
        </w:trPr>
        <w:tc>
          <w:tcPr>
            <w:tcW w:w="4703" w:type="dxa"/>
          </w:tcPr>
          <w:p w14:paraId="6B814DA6" w14:textId="77777777" w:rsidR="001E3E53" w:rsidRPr="007B18D7" w:rsidRDefault="001E3E53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269" w:type="dxa"/>
          </w:tcPr>
          <w:p w14:paraId="5A8CD2FD" w14:textId="47748989" w:rsidR="001E3E53" w:rsidRPr="007B18D7" w:rsidRDefault="001E3E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hy-AM"/>
              </w:rPr>
              <w:t>22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3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269" w:type="dxa"/>
          </w:tcPr>
          <w:p w14:paraId="67870D26" w14:textId="766B02BF" w:rsidR="001E3E53" w:rsidRPr="007B18D7" w:rsidRDefault="001E3E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382" w:type="dxa"/>
          </w:tcPr>
          <w:p w14:paraId="43105175" w14:textId="76EDEDEA" w:rsidR="001E3E53" w:rsidRPr="007B18D7" w:rsidRDefault="001E3E5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5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295" w:type="dxa"/>
          </w:tcPr>
          <w:p w14:paraId="32C31CCE" w14:textId="36316E89" w:rsidR="001E3E53" w:rsidRPr="001E3E53" w:rsidRDefault="001E3E5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2025-2026</w:t>
            </w:r>
            <w:r w:rsidRPr="001E3E53">
              <w:rPr>
                <w:rFonts w:ascii="GHEA Grapalat" w:hAnsi="GHEA Grapalat"/>
                <w:lang w:val="hy-AM"/>
              </w:rPr>
              <w:t xml:space="preserve"> ուստարի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  <w:tr w:rsidR="001E3E53" w:rsidRPr="007B18D7" w14:paraId="4CC526C5" w14:textId="0234DB50" w:rsidTr="001E3E53">
        <w:tc>
          <w:tcPr>
            <w:tcW w:w="4703" w:type="dxa"/>
          </w:tcPr>
          <w:p w14:paraId="196BFEBB" w14:textId="77777777" w:rsidR="001E3E53" w:rsidRPr="007B18D7" w:rsidRDefault="001E3E53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269" w:type="dxa"/>
          </w:tcPr>
          <w:p w14:paraId="5F180D7F" w14:textId="78BD46F7" w:rsidR="001E3E53" w:rsidRPr="005761CF" w:rsidRDefault="001E3E5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0</w:t>
            </w:r>
          </w:p>
        </w:tc>
        <w:tc>
          <w:tcPr>
            <w:tcW w:w="1269" w:type="dxa"/>
          </w:tcPr>
          <w:p w14:paraId="38CA9881" w14:textId="699655CD" w:rsidR="001E3E53" w:rsidRPr="005761CF" w:rsidRDefault="001E3E5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0</w:t>
            </w:r>
          </w:p>
        </w:tc>
        <w:tc>
          <w:tcPr>
            <w:tcW w:w="1382" w:type="dxa"/>
          </w:tcPr>
          <w:p w14:paraId="4F495EC2" w14:textId="78F8F573" w:rsidR="001E3E53" w:rsidRPr="00A9706A" w:rsidRDefault="001E3E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295" w:type="dxa"/>
          </w:tcPr>
          <w:p w14:paraId="40CE42AF" w14:textId="7552B992" w:rsidR="001E3E53" w:rsidRPr="001E3E53" w:rsidRDefault="001E3E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1</w:t>
            </w:r>
          </w:p>
        </w:tc>
      </w:tr>
      <w:tr w:rsidR="001E3E53" w:rsidRPr="007B18D7" w14:paraId="625F9F52" w14:textId="43E11D60" w:rsidTr="001E3E53">
        <w:tc>
          <w:tcPr>
            <w:tcW w:w="4703" w:type="dxa"/>
          </w:tcPr>
          <w:p w14:paraId="426D3BCB" w14:textId="7105B3D9" w:rsidR="001E3E53" w:rsidRPr="007B18D7" w:rsidRDefault="001E3E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269" w:type="dxa"/>
          </w:tcPr>
          <w:p w14:paraId="739BA79F" w14:textId="1D209C48" w:rsidR="001E3E53" w:rsidRPr="005761CF" w:rsidRDefault="001E3E5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0</w:t>
            </w:r>
          </w:p>
        </w:tc>
        <w:tc>
          <w:tcPr>
            <w:tcW w:w="1269" w:type="dxa"/>
          </w:tcPr>
          <w:p w14:paraId="357A668A" w14:textId="2DA9E0BE" w:rsidR="001E3E53" w:rsidRPr="005761CF" w:rsidRDefault="001E3E5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0</w:t>
            </w:r>
          </w:p>
        </w:tc>
        <w:tc>
          <w:tcPr>
            <w:tcW w:w="1382" w:type="dxa"/>
          </w:tcPr>
          <w:p w14:paraId="33BC85A3" w14:textId="63DA3035" w:rsidR="001E3E53" w:rsidRPr="00A9706A" w:rsidRDefault="001E3E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295" w:type="dxa"/>
          </w:tcPr>
          <w:p w14:paraId="2E30C8A3" w14:textId="16F0E49B" w:rsidR="001E3E53" w:rsidRPr="001E3E53" w:rsidRDefault="001E3E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</w:t>
            </w:r>
            <w:r w:rsidR="00F34832">
              <w:rPr>
                <w:rFonts w:ascii="GHEA Grapalat" w:hAnsi="GHEA Grapalat"/>
                <w:lang w:val="hy-AM"/>
              </w:rPr>
              <w:t>53</w:t>
            </w:r>
          </w:p>
        </w:tc>
      </w:tr>
      <w:tr w:rsidR="001E3E53" w:rsidRPr="007B18D7" w14:paraId="79C95BE3" w14:textId="208DEA1C" w:rsidTr="001E3E53">
        <w:trPr>
          <w:trHeight w:val="602"/>
        </w:trPr>
        <w:tc>
          <w:tcPr>
            <w:tcW w:w="4703" w:type="dxa"/>
          </w:tcPr>
          <w:p w14:paraId="096FF638" w14:textId="38E50360" w:rsidR="001E3E53" w:rsidRPr="007B18D7" w:rsidRDefault="001E3E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269" w:type="dxa"/>
          </w:tcPr>
          <w:p w14:paraId="27456543" w14:textId="4E13F1E3" w:rsidR="001E3E53" w:rsidRPr="005761CF" w:rsidRDefault="001E3E5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0</w:t>
            </w:r>
          </w:p>
        </w:tc>
        <w:tc>
          <w:tcPr>
            <w:tcW w:w="1269" w:type="dxa"/>
          </w:tcPr>
          <w:p w14:paraId="2C4A878B" w14:textId="306D1C1D" w:rsidR="001E3E53" w:rsidRPr="005761CF" w:rsidRDefault="001E3E5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0</w:t>
            </w:r>
          </w:p>
        </w:tc>
        <w:tc>
          <w:tcPr>
            <w:tcW w:w="1382" w:type="dxa"/>
          </w:tcPr>
          <w:p w14:paraId="423EAEEC" w14:textId="44783CA9" w:rsidR="001E3E53" w:rsidRPr="008D2B28" w:rsidRDefault="001E3E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     </w:t>
            </w:r>
          </w:p>
        </w:tc>
        <w:tc>
          <w:tcPr>
            <w:tcW w:w="1295" w:type="dxa"/>
          </w:tcPr>
          <w:p w14:paraId="7F5B064A" w14:textId="77777777" w:rsidR="001E3E53" w:rsidRDefault="001E3E53" w:rsidP="00FF64CD">
            <w:pPr>
              <w:rPr>
                <w:rFonts w:ascii="GHEA Grapalat" w:hAnsi="GHEA Grapalat"/>
              </w:rPr>
            </w:pP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9990" w:type="dxa"/>
        <w:tblInd w:w="-72" w:type="dxa"/>
        <w:tblLook w:val="04A0" w:firstRow="1" w:lastRow="0" w:firstColumn="1" w:lastColumn="0" w:noHBand="0" w:noVBand="1"/>
      </w:tblPr>
      <w:tblGrid>
        <w:gridCol w:w="3860"/>
        <w:gridCol w:w="1747"/>
        <w:gridCol w:w="1628"/>
        <w:gridCol w:w="1396"/>
        <w:gridCol w:w="1359"/>
      </w:tblGrid>
      <w:tr w:rsidR="001E3E53" w:rsidRPr="007B18D7" w14:paraId="6497F71A" w14:textId="3FF1FC3F" w:rsidTr="00F34832">
        <w:trPr>
          <w:trHeight w:val="1055"/>
        </w:trPr>
        <w:tc>
          <w:tcPr>
            <w:tcW w:w="3860" w:type="dxa"/>
          </w:tcPr>
          <w:p w14:paraId="1E8B4C95" w14:textId="77777777" w:rsidR="001E3E53" w:rsidRPr="007B18D7" w:rsidRDefault="001E3E53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747" w:type="dxa"/>
          </w:tcPr>
          <w:p w14:paraId="6105B5E3" w14:textId="376C839E" w:rsidR="001E3E53" w:rsidRPr="007B18D7" w:rsidRDefault="001E3E53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3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8" w:type="dxa"/>
          </w:tcPr>
          <w:p w14:paraId="331FA36D" w14:textId="618320DB" w:rsidR="001E3E53" w:rsidRPr="007B18D7" w:rsidRDefault="001E3E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396" w:type="dxa"/>
          </w:tcPr>
          <w:p w14:paraId="5FCD5DE5" w14:textId="3DC89BB6" w:rsidR="001E3E53" w:rsidRPr="007B18D7" w:rsidRDefault="001E3E5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 xml:space="preserve">5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359" w:type="dxa"/>
          </w:tcPr>
          <w:p w14:paraId="4166D35B" w14:textId="147BAFB4" w:rsidR="001E3E53" w:rsidRDefault="00F34832" w:rsidP="00FF64CD">
            <w:pPr>
              <w:jc w:val="center"/>
              <w:rPr>
                <w:rFonts w:ascii="GHEA Grapalat" w:hAnsi="GHEA Grapalat"/>
              </w:rPr>
            </w:pPr>
            <w:r w:rsidRPr="00F34832">
              <w:rPr>
                <w:rFonts w:ascii="GHEA Grapalat" w:hAnsi="GHEA Grapalat"/>
              </w:rPr>
              <w:t>202</w:t>
            </w:r>
            <w:r w:rsidR="002079EF">
              <w:rPr>
                <w:rFonts w:ascii="GHEA Grapalat" w:hAnsi="GHEA Grapalat"/>
                <w:lang w:val="en-US"/>
              </w:rPr>
              <w:t>5</w:t>
            </w:r>
            <w:r w:rsidRPr="00F34832">
              <w:rPr>
                <w:rFonts w:ascii="GHEA Grapalat" w:hAnsi="GHEA Grapalat"/>
              </w:rPr>
              <w:t>-202</w:t>
            </w:r>
            <w:r w:rsidR="002079EF">
              <w:rPr>
                <w:rFonts w:ascii="GHEA Grapalat" w:hAnsi="GHEA Grapalat"/>
                <w:lang w:val="en-US"/>
              </w:rPr>
              <w:t>6</w:t>
            </w:r>
            <w:r w:rsidRPr="00F34832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</w:tr>
      <w:tr w:rsidR="001E3E53" w:rsidRPr="007B18D7" w14:paraId="536B235C" w14:textId="20C71510" w:rsidTr="00F34832">
        <w:tc>
          <w:tcPr>
            <w:tcW w:w="3860" w:type="dxa"/>
          </w:tcPr>
          <w:p w14:paraId="638C04AC" w14:textId="05C8374A" w:rsidR="001E3E53" w:rsidRPr="007B18D7" w:rsidRDefault="001E3E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747" w:type="dxa"/>
          </w:tcPr>
          <w:p w14:paraId="50F422E1" w14:textId="77777777" w:rsidR="001E3E53" w:rsidRDefault="001E3E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Տղա 60%</w:t>
            </w:r>
          </w:p>
          <w:p w14:paraId="0D9C1813" w14:textId="1A0C4FE2" w:rsidR="001E3E53" w:rsidRPr="007B18D7" w:rsidRDefault="001E3E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Աղջիկ 40%</w:t>
            </w:r>
          </w:p>
        </w:tc>
        <w:tc>
          <w:tcPr>
            <w:tcW w:w="1628" w:type="dxa"/>
          </w:tcPr>
          <w:p w14:paraId="60CE2DE6" w14:textId="77777777" w:rsidR="001E3E53" w:rsidRDefault="001E3E5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60</w:t>
            </w:r>
            <w:r>
              <w:rPr>
                <w:rFonts w:ascii="GHEA Grapalat" w:hAnsi="GHEA Grapalat"/>
                <w:lang w:val="en-US"/>
              </w:rPr>
              <w:t>%</w:t>
            </w:r>
          </w:p>
          <w:p w14:paraId="38543F5C" w14:textId="32D37C0F" w:rsidR="001E3E53" w:rsidRPr="00241175" w:rsidRDefault="001E3E5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40%</w:t>
            </w:r>
          </w:p>
        </w:tc>
        <w:tc>
          <w:tcPr>
            <w:tcW w:w="1396" w:type="dxa"/>
          </w:tcPr>
          <w:p w14:paraId="30884183" w14:textId="77777777" w:rsidR="001E3E53" w:rsidRDefault="001E3E5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60%</w:t>
            </w:r>
          </w:p>
          <w:p w14:paraId="130F7794" w14:textId="68BE89C4" w:rsidR="001E3E53" w:rsidRPr="00241175" w:rsidRDefault="001E3E5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40%</w:t>
            </w:r>
          </w:p>
        </w:tc>
        <w:tc>
          <w:tcPr>
            <w:tcW w:w="1359" w:type="dxa"/>
          </w:tcPr>
          <w:p w14:paraId="5F1E70E4" w14:textId="77777777" w:rsidR="00F34832" w:rsidRPr="00F34832" w:rsidRDefault="00F34832" w:rsidP="00F34832">
            <w:pPr>
              <w:rPr>
                <w:rFonts w:ascii="GHEA Grapalat" w:hAnsi="GHEA Grapalat"/>
                <w:lang w:val="en-US"/>
              </w:rPr>
            </w:pPr>
            <w:r w:rsidRPr="00F34832">
              <w:rPr>
                <w:rFonts w:ascii="GHEA Grapalat" w:hAnsi="GHEA Grapalat"/>
                <w:lang w:val="en-US"/>
              </w:rPr>
              <w:t>60%</w:t>
            </w:r>
          </w:p>
          <w:p w14:paraId="107FD9D6" w14:textId="2DDDBA5D" w:rsidR="001E3E53" w:rsidRPr="00F34832" w:rsidRDefault="00F34832" w:rsidP="00F34832">
            <w:pPr>
              <w:rPr>
                <w:rFonts w:ascii="GHEA Grapalat" w:hAnsi="GHEA Grapalat"/>
                <w:lang w:val="hy-AM"/>
              </w:rPr>
            </w:pPr>
            <w:r w:rsidRPr="00F34832">
              <w:rPr>
                <w:rFonts w:ascii="GHEA Grapalat" w:hAnsi="GHEA Grapalat"/>
                <w:lang w:val="en-US"/>
              </w:rPr>
              <w:t>40%</w:t>
            </w:r>
          </w:p>
        </w:tc>
      </w:tr>
      <w:tr w:rsidR="001E3E53" w:rsidRPr="007B18D7" w14:paraId="0E597685" w14:textId="13D4A41D" w:rsidTr="00F34832">
        <w:tc>
          <w:tcPr>
            <w:tcW w:w="3860" w:type="dxa"/>
          </w:tcPr>
          <w:p w14:paraId="50385BE9" w14:textId="4F582144" w:rsidR="001E3E53" w:rsidRPr="007B18D7" w:rsidRDefault="001E3E53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747" w:type="dxa"/>
          </w:tcPr>
          <w:p w14:paraId="1D2ACB2B" w14:textId="187A6C2C" w:rsidR="001E3E53" w:rsidRPr="003B2EF4" w:rsidRDefault="001E3E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628" w:type="dxa"/>
          </w:tcPr>
          <w:p w14:paraId="0DC0FC14" w14:textId="7C9C05D8" w:rsidR="001E3E53" w:rsidRPr="003B2EF4" w:rsidRDefault="001E3E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396" w:type="dxa"/>
          </w:tcPr>
          <w:p w14:paraId="3F933B5F" w14:textId="7947D9E6" w:rsidR="001E3E53" w:rsidRPr="003B2EF4" w:rsidRDefault="001E3E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359" w:type="dxa"/>
          </w:tcPr>
          <w:p w14:paraId="5FA896F1" w14:textId="7444A8AE" w:rsidR="001E3E53" w:rsidRDefault="00F3483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2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6" w:author="pc" w:date="2024-09-18T16:42:00Z" w:initials="p">
    <w:p w14:paraId="31CAC98D" w14:textId="4BA2FFFD" w:rsidR="00B77950" w:rsidRDefault="00B77950">
      <w:pPr>
        <w:pStyle w:val="ae"/>
      </w:pPr>
      <w:r>
        <w:rPr>
          <w:rStyle w:val="af0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31CAC98D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A958181" w16cex:dateUtc="2024-09-18T23:4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31CAC98D" w16cid:durableId="2A958181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pc">
    <w15:presenceInfo w15:providerId="None" w15:userId="p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66AD"/>
    <w:rsid w:val="00021E01"/>
    <w:rsid w:val="00026B5A"/>
    <w:rsid w:val="00027C33"/>
    <w:rsid w:val="00030E1E"/>
    <w:rsid w:val="00031B6C"/>
    <w:rsid w:val="00032263"/>
    <w:rsid w:val="0005063F"/>
    <w:rsid w:val="00056EEC"/>
    <w:rsid w:val="00082D18"/>
    <w:rsid w:val="000A2862"/>
    <w:rsid w:val="000B7E2E"/>
    <w:rsid w:val="000C45CF"/>
    <w:rsid w:val="0010632E"/>
    <w:rsid w:val="00111D5C"/>
    <w:rsid w:val="0014403D"/>
    <w:rsid w:val="00174B16"/>
    <w:rsid w:val="00187756"/>
    <w:rsid w:val="00191685"/>
    <w:rsid w:val="001B5D91"/>
    <w:rsid w:val="001C55B0"/>
    <w:rsid w:val="001E3E53"/>
    <w:rsid w:val="002079EF"/>
    <w:rsid w:val="00223FB6"/>
    <w:rsid w:val="002313AD"/>
    <w:rsid w:val="00241175"/>
    <w:rsid w:val="00243BCF"/>
    <w:rsid w:val="002521B6"/>
    <w:rsid w:val="00275E22"/>
    <w:rsid w:val="00277A75"/>
    <w:rsid w:val="002A5512"/>
    <w:rsid w:val="002B3F8C"/>
    <w:rsid w:val="002D7FA4"/>
    <w:rsid w:val="002E2438"/>
    <w:rsid w:val="002F5A9E"/>
    <w:rsid w:val="00301425"/>
    <w:rsid w:val="00304991"/>
    <w:rsid w:val="00305A7D"/>
    <w:rsid w:val="00335A32"/>
    <w:rsid w:val="0034343A"/>
    <w:rsid w:val="00367C29"/>
    <w:rsid w:val="0037584C"/>
    <w:rsid w:val="00377BB3"/>
    <w:rsid w:val="003803FE"/>
    <w:rsid w:val="00382C83"/>
    <w:rsid w:val="00395EB0"/>
    <w:rsid w:val="003B2EF4"/>
    <w:rsid w:val="003C38D2"/>
    <w:rsid w:val="003E5ADD"/>
    <w:rsid w:val="003E6D78"/>
    <w:rsid w:val="00406E8B"/>
    <w:rsid w:val="00410497"/>
    <w:rsid w:val="00417E90"/>
    <w:rsid w:val="00431DAE"/>
    <w:rsid w:val="00432838"/>
    <w:rsid w:val="00441FDE"/>
    <w:rsid w:val="004558C4"/>
    <w:rsid w:val="00455CF7"/>
    <w:rsid w:val="00476B9F"/>
    <w:rsid w:val="00481A1E"/>
    <w:rsid w:val="004A0B43"/>
    <w:rsid w:val="004A350C"/>
    <w:rsid w:val="004A5B5B"/>
    <w:rsid w:val="004B1286"/>
    <w:rsid w:val="004B4BE6"/>
    <w:rsid w:val="004C6B5E"/>
    <w:rsid w:val="004D340A"/>
    <w:rsid w:val="004D3F9D"/>
    <w:rsid w:val="00515020"/>
    <w:rsid w:val="005267E0"/>
    <w:rsid w:val="00552195"/>
    <w:rsid w:val="00563C08"/>
    <w:rsid w:val="005761CF"/>
    <w:rsid w:val="00577D54"/>
    <w:rsid w:val="005938D3"/>
    <w:rsid w:val="005B35C5"/>
    <w:rsid w:val="005B41F5"/>
    <w:rsid w:val="005B59E6"/>
    <w:rsid w:val="005B6375"/>
    <w:rsid w:val="005C0A8C"/>
    <w:rsid w:val="005C2F70"/>
    <w:rsid w:val="005D0044"/>
    <w:rsid w:val="005E093A"/>
    <w:rsid w:val="005E532E"/>
    <w:rsid w:val="005F0A39"/>
    <w:rsid w:val="006012BE"/>
    <w:rsid w:val="00614FB2"/>
    <w:rsid w:val="00632DDB"/>
    <w:rsid w:val="00665B0A"/>
    <w:rsid w:val="00686529"/>
    <w:rsid w:val="00694C18"/>
    <w:rsid w:val="006A075A"/>
    <w:rsid w:val="006A0DFB"/>
    <w:rsid w:val="006A4944"/>
    <w:rsid w:val="00700FB4"/>
    <w:rsid w:val="00721583"/>
    <w:rsid w:val="0075025E"/>
    <w:rsid w:val="007613A5"/>
    <w:rsid w:val="00781C46"/>
    <w:rsid w:val="007C0E81"/>
    <w:rsid w:val="007C7495"/>
    <w:rsid w:val="007E3BA4"/>
    <w:rsid w:val="00801EB2"/>
    <w:rsid w:val="00807854"/>
    <w:rsid w:val="0082267D"/>
    <w:rsid w:val="00823D6A"/>
    <w:rsid w:val="0082540D"/>
    <w:rsid w:val="00836F55"/>
    <w:rsid w:val="00875010"/>
    <w:rsid w:val="008967D1"/>
    <w:rsid w:val="008D2B28"/>
    <w:rsid w:val="008D6C78"/>
    <w:rsid w:val="00942675"/>
    <w:rsid w:val="00951BD4"/>
    <w:rsid w:val="00954E35"/>
    <w:rsid w:val="009615B1"/>
    <w:rsid w:val="00993BBB"/>
    <w:rsid w:val="009A4EAF"/>
    <w:rsid w:val="009B2849"/>
    <w:rsid w:val="009B3EFD"/>
    <w:rsid w:val="009C6A9D"/>
    <w:rsid w:val="009E0E79"/>
    <w:rsid w:val="009F523B"/>
    <w:rsid w:val="00A018A2"/>
    <w:rsid w:val="00A07C40"/>
    <w:rsid w:val="00A321C5"/>
    <w:rsid w:val="00A4734D"/>
    <w:rsid w:val="00A47B10"/>
    <w:rsid w:val="00A501AE"/>
    <w:rsid w:val="00A6706B"/>
    <w:rsid w:val="00A70675"/>
    <w:rsid w:val="00A72633"/>
    <w:rsid w:val="00A84989"/>
    <w:rsid w:val="00A91863"/>
    <w:rsid w:val="00A9706A"/>
    <w:rsid w:val="00AA3103"/>
    <w:rsid w:val="00AA51F2"/>
    <w:rsid w:val="00AB4AED"/>
    <w:rsid w:val="00AC2D17"/>
    <w:rsid w:val="00AF5026"/>
    <w:rsid w:val="00B02813"/>
    <w:rsid w:val="00B061A6"/>
    <w:rsid w:val="00B140D0"/>
    <w:rsid w:val="00B17A4B"/>
    <w:rsid w:val="00B2162D"/>
    <w:rsid w:val="00B36ED4"/>
    <w:rsid w:val="00B5255C"/>
    <w:rsid w:val="00B73427"/>
    <w:rsid w:val="00B76E0A"/>
    <w:rsid w:val="00B77950"/>
    <w:rsid w:val="00B83D19"/>
    <w:rsid w:val="00B95C50"/>
    <w:rsid w:val="00BA3E1A"/>
    <w:rsid w:val="00BC5A04"/>
    <w:rsid w:val="00BF0C13"/>
    <w:rsid w:val="00C2518C"/>
    <w:rsid w:val="00C53BC7"/>
    <w:rsid w:val="00C61D29"/>
    <w:rsid w:val="00C951EA"/>
    <w:rsid w:val="00CC28E2"/>
    <w:rsid w:val="00CD2119"/>
    <w:rsid w:val="00CD4542"/>
    <w:rsid w:val="00D16DCE"/>
    <w:rsid w:val="00D26D44"/>
    <w:rsid w:val="00D306CA"/>
    <w:rsid w:val="00D53266"/>
    <w:rsid w:val="00D70462"/>
    <w:rsid w:val="00D76519"/>
    <w:rsid w:val="00D777D4"/>
    <w:rsid w:val="00D77A20"/>
    <w:rsid w:val="00D92E75"/>
    <w:rsid w:val="00DC1C3E"/>
    <w:rsid w:val="00DC21FB"/>
    <w:rsid w:val="00E001C3"/>
    <w:rsid w:val="00E02D5E"/>
    <w:rsid w:val="00E155EC"/>
    <w:rsid w:val="00E25CEF"/>
    <w:rsid w:val="00E4104F"/>
    <w:rsid w:val="00E44C1C"/>
    <w:rsid w:val="00E46FB6"/>
    <w:rsid w:val="00E55A16"/>
    <w:rsid w:val="00E55F66"/>
    <w:rsid w:val="00E6374F"/>
    <w:rsid w:val="00E671B5"/>
    <w:rsid w:val="00E726A1"/>
    <w:rsid w:val="00EA4884"/>
    <w:rsid w:val="00EA59DC"/>
    <w:rsid w:val="00EB2DC4"/>
    <w:rsid w:val="00ED1347"/>
    <w:rsid w:val="00ED6EBE"/>
    <w:rsid w:val="00EE7C10"/>
    <w:rsid w:val="00EF0763"/>
    <w:rsid w:val="00EF52DC"/>
    <w:rsid w:val="00F024CC"/>
    <w:rsid w:val="00F34832"/>
    <w:rsid w:val="00F34B37"/>
    <w:rsid w:val="00F45F26"/>
    <w:rsid w:val="00F53238"/>
    <w:rsid w:val="00F53380"/>
    <w:rsid w:val="00F604A5"/>
    <w:rsid w:val="00F67853"/>
    <w:rsid w:val="00F7019A"/>
    <w:rsid w:val="00F84E93"/>
    <w:rsid w:val="00FA4FB9"/>
    <w:rsid w:val="00FE0C34"/>
    <w:rsid w:val="00FE6757"/>
    <w:rsid w:val="00FE74E8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microsoft.com/office/2018/08/relationships/commentsExtensible" Target="commentsExtensible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microsoft.com/office/2016/09/relationships/commentsIds" Target="commentsIds.xml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microsoft.com/office/2011/relationships/commentsExtended" Target="commentsExtended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comments" Target="comments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83E3C5-2244-4688-AF7A-F79BB96124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520</TotalTime>
  <Pages>1</Pages>
  <Words>5856</Words>
  <Characters>33380</Characters>
  <Application>Microsoft Office Word</Application>
  <DocSecurity>0</DocSecurity>
  <Lines>278</Lines>
  <Paragraphs>78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39158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Yekaterina Danielyan</cp:lastModifiedBy>
  <cp:revision>32</cp:revision>
  <dcterms:created xsi:type="dcterms:W3CDTF">2022-07-14T11:46:00Z</dcterms:created>
  <dcterms:modified xsi:type="dcterms:W3CDTF">2026-08-27T05:31:00Z</dcterms:modified>
</cp:coreProperties>
</file>